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D4" w:rsidRDefault="00AC258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FE2240" wp14:editId="6074D61A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4811395" cy="7366635"/>
                <wp:effectExtent l="0" t="0" r="2730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395" cy="736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82" w:rsidRPr="00AC2582" w:rsidRDefault="00AC2582" w:rsidP="00AC2582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FF15F1">
                              <w:rPr>
                                <w:rFonts w:eastAsiaTheme="minorEastAsia"/>
                                <w:b/>
                                <w:sz w:val="40"/>
                              </w:rPr>
                              <w:t>Dividing/Rationalizing the denominator</w:t>
                            </w:r>
                          </w:p>
                          <w:p w:rsidR="00AC2582" w:rsidRPr="00E6524E" w:rsidRDefault="00AC2582" w:rsidP="00AC2582">
                            <w:pPr>
                              <w:rPr>
                                <w:sz w:val="28"/>
                              </w:rPr>
                            </w:pPr>
                            <w:r w:rsidRPr="00E6524E">
                              <w:rPr>
                                <w:b/>
                                <w:sz w:val="28"/>
                              </w:rPr>
                              <w:t>RULE</w:t>
                            </w:r>
                            <w:r w:rsidRPr="00E6524E">
                              <w:rPr>
                                <w:sz w:val="28"/>
                              </w:rPr>
                              <w:t xml:space="preserve">:  You can’t have </w:t>
                            </w:r>
                            <w:r w:rsidR="006B40BE">
                              <w:rPr>
                                <w:sz w:val="28"/>
                              </w:rPr>
                              <w:t>_________</w:t>
                            </w:r>
                            <w:r w:rsidRPr="00E6524E">
                              <w:rPr>
                                <w:sz w:val="28"/>
                              </w:rPr>
                              <w:t xml:space="preserve"> (square roots etc.) in the </w:t>
                            </w:r>
                            <w:r w:rsidR="006B40BE">
                              <w:rPr>
                                <w:sz w:val="28"/>
                              </w:rPr>
                              <w:t>___________</w:t>
                            </w:r>
                            <w:r w:rsidRPr="00E6524E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AC2582" w:rsidRPr="00E6524E" w:rsidRDefault="00AC2582" w:rsidP="00AC2582">
                            <w:pPr>
                              <w:rPr>
                                <w:sz w:val="28"/>
                              </w:rPr>
                            </w:pPr>
                            <w:r w:rsidRPr="00E6524E">
                              <w:rPr>
                                <w:b/>
                                <w:sz w:val="28"/>
                              </w:rPr>
                              <w:t>RULE</w:t>
                            </w:r>
                            <w:r w:rsidRPr="00E6524E">
                              <w:rPr>
                                <w:sz w:val="28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i=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_____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w:br/>
                              </m:r>
                            </m:oMath>
                            <w:r w:rsidRPr="00E6524E">
                              <w:rPr>
                                <w:sz w:val="28"/>
                              </w:rPr>
                              <w:t>This means that you can’t</w:t>
                            </w:r>
                            <w:r w:rsidR="006B40BE">
                              <w:rPr>
                                <w:sz w:val="28"/>
                              </w:rPr>
                              <w:t xml:space="preserve"> </w:t>
                            </w:r>
                            <w:r w:rsidRPr="00E6524E">
                              <w:rPr>
                                <w:sz w:val="28"/>
                              </w:rPr>
                              <w:t xml:space="preserve"> </w:t>
                            </w:r>
                            <w:r w:rsidR="006B40BE">
                              <w:rPr>
                                <w:sz w:val="28"/>
                              </w:rPr>
                              <w:t xml:space="preserve">_______  </w:t>
                            </w:r>
                            <w:r w:rsidRPr="00E6524E">
                              <w:rPr>
                                <w:sz w:val="28"/>
                              </w:rPr>
                              <w:t xml:space="preserve"> </w:t>
                            </w:r>
                            <w:r w:rsidR="006B40BE">
                              <w:rPr>
                                <w:sz w:val="28"/>
                              </w:rPr>
                              <w:t xml:space="preserve">______ </w:t>
                            </w:r>
                            <w:r w:rsidRPr="00E6524E">
                              <w:rPr>
                                <w:sz w:val="28"/>
                              </w:rPr>
                              <w:t xml:space="preserve"> (i) in the denominator.</w:t>
                            </w:r>
                          </w:p>
                          <w:p w:rsidR="00AC2582" w:rsidRPr="00E6524E" w:rsidRDefault="00AC2582" w:rsidP="00AC2582">
                            <w:pPr>
                              <w:rPr>
                                <w:sz w:val="28"/>
                              </w:rPr>
                            </w:pPr>
                            <w:r w:rsidRPr="00E6524E">
                              <w:rPr>
                                <w:sz w:val="28"/>
                              </w:rPr>
                              <w:t>So, what do you do?</w:t>
                            </w:r>
                          </w:p>
                          <w:p w:rsidR="00AC2582" w:rsidRPr="00E6524E" w:rsidRDefault="00AC2582" w:rsidP="00AC2582">
                            <w:pPr>
                              <w:rPr>
                                <w:sz w:val="28"/>
                              </w:rPr>
                            </w:pPr>
                            <w:r w:rsidRPr="00E6524E">
                              <w:rPr>
                                <w:sz w:val="28"/>
                              </w:rPr>
                              <w:t xml:space="preserve">You </w:t>
                            </w:r>
                            <w:r w:rsidR="006B40BE">
                              <w:rPr>
                                <w:sz w:val="28"/>
                              </w:rPr>
                              <w:t>_________</w:t>
                            </w:r>
                            <w:bookmarkStart w:id="0" w:name="_GoBack"/>
                            <w:bookmarkEnd w:id="0"/>
                            <w:r w:rsidRPr="00E6524E">
                              <w:rPr>
                                <w:sz w:val="28"/>
                              </w:rPr>
                              <w:t xml:space="preserve"> by a “funny form of one”.</w:t>
                            </w:r>
                          </w:p>
                          <w:p w:rsidR="00AC2582" w:rsidRPr="00E6524E" w:rsidRDefault="00AC2582" w:rsidP="00AC258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C2582" w:rsidRPr="0098773C" w:rsidRDefault="00AC2582" w:rsidP="00AC2582">
                            <w:pPr>
                              <w:tabs>
                                <w:tab w:val="left" w:pos="3690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 w:rsidRPr="0098773C">
                              <w:rPr>
                                <w:b/>
                                <w:sz w:val="28"/>
                              </w:rPr>
                              <w:t>Monomial denominator</w:t>
                            </w:r>
                            <w:r w:rsidRPr="0098773C">
                              <w:rPr>
                                <w:b/>
                                <w:sz w:val="28"/>
                              </w:rPr>
                              <w:tab/>
                              <w:t>Binomial denominator</w:t>
                            </w:r>
                          </w:p>
                          <w:p w:rsidR="00AC2582" w:rsidRPr="00FD3804" w:rsidRDefault="001B0C63" w:rsidP="00AC2582">
                            <w:pPr>
                              <w:tabs>
                                <w:tab w:val="left" w:pos="3690"/>
                              </w:tabs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32"/>
                                    </w:rPr>
                                    <m:t>1-2i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32"/>
                                    </w:rPr>
                                    <m:t>5i</m:t>
                                  </m:r>
                                </m:den>
                              </m:f>
                            </m:oMath>
                            <w:r w:rsidR="00AC2582"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32"/>
                                    </w:rPr>
                                    <m:t>1-2i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32"/>
                                    </w:rPr>
                                    <m:t>1+5i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4"/>
                                  <w:szCs w:val="32"/>
                                </w:rPr>
                                <w:br/>
                              </m:r>
                            </m:oMath>
                          </w:p>
                          <w:p w:rsidR="00FF15F1" w:rsidRDefault="00FF15F1" w:rsidP="008A0DD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FF15F1" w:rsidRDefault="00FF15F1" w:rsidP="008A0DD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FF15F1" w:rsidRDefault="00FF15F1" w:rsidP="008A0DD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FF15F1" w:rsidRDefault="00FF15F1" w:rsidP="008A0DD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FF15F1" w:rsidRDefault="00FF15F1" w:rsidP="008A0DD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FF15F1" w:rsidRDefault="00FF15F1" w:rsidP="008A0DD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FF15F1" w:rsidRDefault="00FF15F1" w:rsidP="008A0DD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C31E2B" w:rsidRPr="00C31E2B" w:rsidRDefault="00C31E2B" w:rsidP="008A0DD4">
                            <w:pPr>
                              <w:rPr>
                                <w:rFonts w:eastAsiaTheme="minorEastAsia"/>
                                <w:sz w:val="4"/>
                              </w:rPr>
                            </w:pPr>
                          </w:p>
                          <w:p w:rsidR="00C31E2B" w:rsidRDefault="00C31E2B" w:rsidP="008A0DD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FF15F1" w:rsidRDefault="00FF15F1" w:rsidP="008A0DD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AC2582" w:rsidRDefault="00AC25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E2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pt;margin-top:0;width:378.85pt;height:580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">
                <v:textbox>
                  <w:txbxContent>
                    <w:p w:rsidR="00AC2582" w:rsidRPr="00AC2582" w:rsidRDefault="00AC2582" w:rsidP="00AC2582">
                      <w:pPr>
                        <w:rPr>
                          <w:b/>
                          <w:sz w:val="40"/>
                        </w:rPr>
                      </w:pPr>
                      <w:r w:rsidRPr="00FF15F1">
                        <w:rPr>
                          <w:rFonts w:eastAsiaTheme="minorEastAsia"/>
                          <w:b/>
                          <w:sz w:val="40"/>
                        </w:rPr>
                        <w:t>Dividing/Rationalizing the denominator</w:t>
                      </w:r>
                    </w:p>
                    <w:p w:rsidR="00AC2582" w:rsidRPr="00E6524E" w:rsidRDefault="00AC2582" w:rsidP="00AC2582">
                      <w:pPr>
                        <w:rPr>
                          <w:sz w:val="28"/>
                        </w:rPr>
                      </w:pPr>
                      <w:r w:rsidRPr="00E6524E">
                        <w:rPr>
                          <w:b/>
                          <w:sz w:val="28"/>
                        </w:rPr>
                        <w:t>RULE</w:t>
                      </w:r>
                      <w:r w:rsidRPr="00E6524E">
                        <w:rPr>
                          <w:sz w:val="28"/>
                        </w:rPr>
                        <w:t xml:space="preserve">:  You can’t have </w:t>
                      </w:r>
                      <w:r w:rsidR="006B40BE">
                        <w:rPr>
                          <w:sz w:val="28"/>
                        </w:rPr>
                        <w:t>_________</w:t>
                      </w:r>
                      <w:r w:rsidRPr="00E6524E">
                        <w:rPr>
                          <w:sz w:val="28"/>
                        </w:rPr>
                        <w:t xml:space="preserve"> (square roots etc.) in the </w:t>
                      </w:r>
                      <w:r w:rsidR="006B40BE">
                        <w:rPr>
                          <w:sz w:val="28"/>
                        </w:rPr>
                        <w:t>___________</w:t>
                      </w:r>
                      <w:r w:rsidRPr="00E6524E">
                        <w:rPr>
                          <w:sz w:val="28"/>
                        </w:rPr>
                        <w:t>.</w:t>
                      </w:r>
                    </w:p>
                    <w:p w:rsidR="00AC2582" w:rsidRPr="00E6524E" w:rsidRDefault="00AC2582" w:rsidP="00AC2582">
                      <w:pPr>
                        <w:rPr>
                          <w:sz w:val="28"/>
                        </w:rPr>
                      </w:pPr>
                      <w:r w:rsidRPr="00E6524E">
                        <w:rPr>
                          <w:b/>
                          <w:sz w:val="28"/>
                        </w:rPr>
                        <w:t>RULE</w:t>
                      </w:r>
                      <w:r w:rsidRPr="00E6524E">
                        <w:rPr>
                          <w:sz w:val="28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i=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_____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w:br/>
                        </m:r>
                      </m:oMath>
                      <w:r w:rsidRPr="00E6524E">
                        <w:rPr>
                          <w:sz w:val="28"/>
                        </w:rPr>
                        <w:t>This means that you can’t</w:t>
                      </w:r>
                      <w:r w:rsidR="006B40BE">
                        <w:rPr>
                          <w:sz w:val="28"/>
                        </w:rPr>
                        <w:t xml:space="preserve"> </w:t>
                      </w:r>
                      <w:r w:rsidRPr="00E6524E">
                        <w:rPr>
                          <w:sz w:val="28"/>
                        </w:rPr>
                        <w:t xml:space="preserve"> </w:t>
                      </w:r>
                      <w:r w:rsidR="006B40BE">
                        <w:rPr>
                          <w:sz w:val="28"/>
                        </w:rPr>
                        <w:t xml:space="preserve">_______  </w:t>
                      </w:r>
                      <w:r w:rsidRPr="00E6524E">
                        <w:rPr>
                          <w:sz w:val="28"/>
                        </w:rPr>
                        <w:t xml:space="preserve"> </w:t>
                      </w:r>
                      <w:r w:rsidR="006B40BE">
                        <w:rPr>
                          <w:sz w:val="28"/>
                        </w:rPr>
                        <w:t xml:space="preserve">______ </w:t>
                      </w:r>
                      <w:r w:rsidRPr="00E6524E">
                        <w:rPr>
                          <w:sz w:val="28"/>
                        </w:rPr>
                        <w:t xml:space="preserve"> (i) in the denominator.</w:t>
                      </w:r>
                    </w:p>
                    <w:p w:rsidR="00AC2582" w:rsidRPr="00E6524E" w:rsidRDefault="00AC2582" w:rsidP="00AC2582">
                      <w:pPr>
                        <w:rPr>
                          <w:sz w:val="28"/>
                        </w:rPr>
                      </w:pPr>
                      <w:r w:rsidRPr="00E6524E">
                        <w:rPr>
                          <w:sz w:val="28"/>
                        </w:rPr>
                        <w:t>So, what do you do?</w:t>
                      </w:r>
                    </w:p>
                    <w:p w:rsidR="00AC2582" w:rsidRPr="00E6524E" w:rsidRDefault="00AC2582" w:rsidP="00AC2582">
                      <w:pPr>
                        <w:rPr>
                          <w:sz w:val="28"/>
                        </w:rPr>
                      </w:pPr>
                      <w:r w:rsidRPr="00E6524E">
                        <w:rPr>
                          <w:sz w:val="28"/>
                        </w:rPr>
                        <w:t xml:space="preserve">You </w:t>
                      </w:r>
                      <w:r w:rsidR="006B40BE">
                        <w:rPr>
                          <w:sz w:val="28"/>
                        </w:rPr>
                        <w:t>_________</w:t>
                      </w:r>
                      <w:bookmarkStart w:id="1" w:name="_GoBack"/>
                      <w:bookmarkEnd w:id="1"/>
                      <w:r w:rsidRPr="00E6524E">
                        <w:rPr>
                          <w:sz w:val="28"/>
                        </w:rPr>
                        <w:t xml:space="preserve"> by a “funny form of one”.</w:t>
                      </w:r>
                    </w:p>
                    <w:p w:rsidR="00AC2582" w:rsidRPr="00E6524E" w:rsidRDefault="00AC2582" w:rsidP="00AC2582">
                      <w:pPr>
                        <w:rPr>
                          <w:sz w:val="28"/>
                        </w:rPr>
                      </w:pPr>
                    </w:p>
                    <w:p w:rsidR="00AC2582" w:rsidRPr="0098773C" w:rsidRDefault="00AC2582" w:rsidP="00AC2582">
                      <w:pPr>
                        <w:tabs>
                          <w:tab w:val="left" w:pos="3690"/>
                        </w:tabs>
                        <w:rPr>
                          <w:b/>
                          <w:sz w:val="28"/>
                        </w:rPr>
                      </w:pPr>
                      <w:r w:rsidRPr="0098773C">
                        <w:rPr>
                          <w:b/>
                          <w:sz w:val="28"/>
                        </w:rPr>
                        <w:t>Monomial denominator</w:t>
                      </w:r>
                      <w:r w:rsidRPr="0098773C">
                        <w:rPr>
                          <w:b/>
                          <w:sz w:val="28"/>
                        </w:rPr>
                        <w:tab/>
                        <w:t>Binomial denominator</w:t>
                      </w:r>
                    </w:p>
                    <w:p w:rsidR="00AC2582" w:rsidRPr="00FD3804" w:rsidRDefault="001B0C63" w:rsidP="00AC2582">
                      <w:pPr>
                        <w:tabs>
                          <w:tab w:val="left" w:pos="3690"/>
                        </w:tabs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32"/>
                              </w:rPr>
                              <m:t>1-2i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4"/>
                                <w:szCs w:val="32"/>
                              </w:rPr>
                              <m:t>5i</m:t>
                            </m:r>
                          </m:den>
                        </m:f>
                      </m:oMath>
                      <w:r w:rsidR="00AC2582">
                        <w:rPr>
                          <w:rFonts w:eastAsiaTheme="minorEastAsia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32"/>
                              </w:rPr>
                              <m:t>1-2i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4"/>
                                <w:szCs w:val="32"/>
                              </w:rPr>
                              <m:t>1+5i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32"/>
                          </w:rPr>
                          <w:br/>
                        </m:r>
                      </m:oMath>
                    </w:p>
                    <w:p w:rsidR="00FF15F1" w:rsidRDefault="00FF15F1" w:rsidP="008A0DD4">
                      <w:pPr>
                        <w:rPr>
                          <w:rFonts w:eastAsiaTheme="minorEastAsia"/>
                        </w:rPr>
                      </w:pPr>
                    </w:p>
                    <w:p w:rsidR="00FF15F1" w:rsidRDefault="00FF15F1" w:rsidP="008A0DD4">
                      <w:pPr>
                        <w:rPr>
                          <w:rFonts w:eastAsiaTheme="minorEastAsia"/>
                        </w:rPr>
                      </w:pPr>
                    </w:p>
                    <w:p w:rsidR="00FF15F1" w:rsidRDefault="00FF15F1" w:rsidP="008A0DD4">
                      <w:pPr>
                        <w:rPr>
                          <w:rFonts w:eastAsiaTheme="minorEastAsia"/>
                        </w:rPr>
                      </w:pPr>
                    </w:p>
                    <w:p w:rsidR="00FF15F1" w:rsidRDefault="00FF15F1" w:rsidP="008A0DD4">
                      <w:pPr>
                        <w:rPr>
                          <w:rFonts w:eastAsiaTheme="minorEastAsia"/>
                        </w:rPr>
                      </w:pPr>
                    </w:p>
                    <w:p w:rsidR="00FF15F1" w:rsidRDefault="00FF15F1" w:rsidP="008A0DD4">
                      <w:pPr>
                        <w:rPr>
                          <w:rFonts w:eastAsiaTheme="minorEastAsia"/>
                        </w:rPr>
                      </w:pPr>
                    </w:p>
                    <w:p w:rsidR="00FF15F1" w:rsidRDefault="00FF15F1" w:rsidP="008A0DD4">
                      <w:pPr>
                        <w:rPr>
                          <w:rFonts w:eastAsiaTheme="minorEastAsia"/>
                        </w:rPr>
                      </w:pPr>
                    </w:p>
                    <w:p w:rsidR="00FF15F1" w:rsidRDefault="00FF15F1" w:rsidP="008A0DD4">
                      <w:pPr>
                        <w:rPr>
                          <w:rFonts w:eastAsiaTheme="minorEastAsia"/>
                        </w:rPr>
                      </w:pPr>
                    </w:p>
                    <w:p w:rsidR="00C31E2B" w:rsidRPr="00C31E2B" w:rsidRDefault="00C31E2B" w:rsidP="008A0DD4">
                      <w:pPr>
                        <w:rPr>
                          <w:rFonts w:eastAsiaTheme="minorEastAsia"/>
                          <w:sz w:val="4"/>
                        </w:rPr>
                      </w:pPr>
                    </w:p>
                    <w:p w:rsidR="00C31E2B" w:rsidRDefault="00C31E2B" w:rsidP="008A0DD4">
                      <w:pPr>
                        <w:rPr>
                          <w:rFonts w:eastAsiaTheme="minorEastAsia"/>
                        </w:rPr>
                      </w:pPr>
                    </w:p>
                    <w:p w:rsidR="00FF15F1" w:rsidRDefault="00FF15F1" w:rsidP="008A0DD4">
                      <w:pPr>
                        <w:rPr>
                          <w:rFonts w:eastAsiaTheme="minorEastAsia"/>
                        </w:rPr>
                      </w:pPr>
                    </w:p>
                    <w:p w:rsidR="00AC2582" w:rsidRDefault="00AC25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2F13F1D" wp14:editId="2C0F3A9D">
                <wp:simplePos x="0" y="0"/>
                <wp:positionH relativeFrom="column">
                  <wp:posOffset>225425</wp:posOffset>
                </wp:positionH>
                <wp:positionV relativeFrom="paragraph">
                  <wp:posOffset>1027430</wp:posOffset>
                </wp:positionV>
                <wp:extent cx="1603612" cy="1368188"/>
                <wp:effectExtent l="19050" t="0" r="15875" b="228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612" cy="1368188"/>
                          <a:chOff x="0" y="0"/>
                          <a:chExt cx="1603612" cy="136818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32012" y="218364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914400" y="0"/>
                            <a:ext cx="0" cy="13681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0" y="791570"/>
                            <a:ext cx="160361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44231" id="Group 16" o:spid="_x0000_s1026" style="position:absolute;margin-left:17.75pt;margin-top:80.9pt;width:126.25pt;height:107.75pt;z-index:251691008" coordsize="16036,1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">
                <v:rect id="Rectangle 13" o:spid="_x0000_s1027" style="position:absolute;left:2320;top:2183;width:1371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" filled="f" strokecolor="black [3213]" strokeweight="2.25pt"/>
                <v:line id="Straight Connector 14" o:spid="_x0000_s1028" style="position:absolute;visibility:visible;mso-wrap-style:square" from="9144,0" to="9144,1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6wAAAANsAAAAPAAAAZHJzL2Rvd25yZXYueG1sRE9Li8Iw&#10;EL4v+B/CCHtbUxeR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j73e+sAAAADbAAAADwAAAAAA&#10;AAAAAAAAAAAHAgAAZHJzL2Rvd25yZXYueG1sUEsFBgAAAAADAAMAtwAAAPQCAAAAAA==&#10;" strokecolor="black [3213]" strokeweight="2.25pt">
                  <v:stroke joinstyle="miter"/>
                </v:line>
                <v:line id="Straight Connector 15" o:spid="_x0000_s1029" style="position:absolute;flip:x;visibility:visible;mso-wrap-style:square" from="0,7915" to="16036,7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  <w:r w:rsidR="009C2F6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6DEC3D" wp14:editId="1A0CAE63">
                <wp:simplePos x="0" y="0"/>
                <wp:positionH relativeFrom="column">
                  <wp:posOffset>77561</wp:posOffset>
                </wp:positionH>
                <wp:positionV relativeFrom="paragraph">
                  <wp:posOffset>0</wp:posOffset>
                </wp:positionV>
                <wp:extent cx="4745990" cy="7412990"/>
                <wp:effectExtent l="0" t="0" r="1651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741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82" w:rsidRDefault="00E6524E" w:rsidP="00AC2582">
                            <w:pPr>
                              <w:tabs>
                                <w:tab w:val="left" w:pos="3870"/>
                              </w:tabs>
                              <w:rPr>
                                <w:rFonts w:eastAsiaTheme="minorEastAsia"/>
                                <w:b/>
                                <w:sz w:val="32"/>
                              </w:rPr>
                            </w:pPr>
                            <w:r w:rsidRPr="00AC2582">
                              <w:rPr>
                                <w:rFonts w:eastAsiaTheme="minorEastAsia"/>
                                <w:b/>
                                <w:sz w:val="32"/>
                              </w:rPr>
                              <w:t xml:space="preserve">(Good </w:t>
                            </w:r>
                            <w:r w:rsidR="00AC2582" w:rsidRPr="00AC2582"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Twin) (</w:t>
                            </w:r>
                            <w:r w:rsidRPr="00AC2582">
                              <w:rPr>
                                <w:rFonts w:eastAsiaTheme="minorEastAsia"/>
                                <w:b/>
                                <w:sz w:val="32"/>
                              </w:rPr>
                              <w:t>Bad Twin)</w:t>
                            </w:r>
                          </w:p>
                          <w:p w:rsidR="00E6524E" w:rsidRPr="00AC2582" w:rsidRDefault="001B0C63" w:rsidP="00AC2582">
                            <w:pPr>
                              <w:tabs>
                                <w:tab w:val="left" w:pos="3870"/>
                              </w:tabs>
                              <w:rPr>
                                <w:rFonts w:eastAsiaTheme="minorEastAsia"/>
                                <w:b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2+3i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(2-3i)</m:t>
                                </m:r>
                              </m:oMath>
                            </m:oMathPara>
                          </w:p>
                          <w:p w:rsidR="00E6524E" w:rsidRPr="00AC2582" w:rsidRDefault="00E6524E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  <w:r w:rsidRPr="00AC2582">
                              <w:rPr>
                                <w:b/>
                                <w:sz w:val="36"/>
                              </w:rPr>
                              <w:tab/>
                            </w:r>
                          </w:p>
                          <w:p w:rsidR="00E6524E" w:rsidRPr="00AC2582" w:rsidRDefault="00E6524E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6524E" w:rsidRPr="00AC2582" w:rsidRDefault="00E6524E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6524E" w:rsidRDefault="00E6524E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6524E" w:rsidRDefault="00E6524E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6524E" w:rsidRDefault="00E6524E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6524E" w:rsidRDefault="00E6524E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6524E" w:rsidRDefault="00E6524E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6524E" w:rsidRPr="009C2F66" w:rsidRDefault="00E6524E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6524E" w:rsidRDefault="00E6524E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C2F66" w:rsidRDefault="009C2F66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6524E" w:rsidRDefault="00E6524E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F41E3" w:rsidRDefault="003F41E3" w:rsidP="009C2F66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AC2582" w:rsidRDefault="00AC2582" w:rsidP="00FF15F1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C2582" w:rsidRDefault="00AC2582" w:rsidP="00FF15F1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A0DD4" w:rsidRPr="00FF15F1" w:rsidRDefault="008B5979" w:rsidP="00FF15F1">
                            <w:pPr>
                              <w:tabs>
                                <w:tab w:val="left" w:pos="5310"/>
                              </w:tabs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F15F1">
                              <w:rPr>
                                <w:b/>
                                <w:sz w:val="40"/>
                                <w:szCs w:val="40"/>
                              </w:rPr>
                              <w:t>Conjugate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EC3D" id="_x0000_s1027" type="#_x0000_t202" style="position:absolute;margin-left:6.1pt;margin-top:0;width:373.7pt;height:583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">
                <v:textbox>
                  <w:txbxContent>
                    <w:p w:rsidR="00AC2582" w:rsidRDefault="00E6524E" w:rsidP="00AC2582">
                      <w:pPr>
                        <w:tabs>
                          <w:tab w:val="left" w:pos="3870"/>
                        </w:tabs>
                        <w:rPr>
                          <w:rFonts w:eastAsiaTheme="minorEastAsia"/>
                          <w:b/>
                          <w:sz w:val="32"/>
                        </w:rPr>
                      </w:pPr>
                      <w:r w:rsidRPr="00AC2582">
                        <w:rPr>
                          <w:rFonts w:eastAsiaTheme="minorEastAsia"/>
                          <w:b/>
                          <w:sz w:val="32"/>
                        </w:rPr>
                        <w:t xml:space="preserve">(Good </w:t>
                      </w:r>
                      <w:r w:rsidR="00AC2582" w:rsidRPr="00AC2582">
                        <w:rPr>
                          <w:rFonts w:eastAsiaTheme="minorEastAsia"/>
                          <w:b/>
                          <w:sz w:val="32"/>
                        </w:rPr>
                        <w:t>Twin) (</w:t>
                      </w:r>
                      <w:r w:rsidRPr="00AC2582">
                        <w:rPr>
                          <w:rFonts w:eastAsiaTheme="minorEastAsia"/>
                          <w:b/>
                          <w:sz w:val="32"/>
                        </w:rPr>
                        <w:t>Bad Twin)</w:t>
                      </w:r>
                    </w:p>
                    <w:p w:rsidR="00E6524E" w:rsidRPr="00AC2582" w:rsidRDefault="009A7DF6" w:rsidP="00AC2582">
                      <w:pPr>
                        <w:tabs>
                          <w:tab w:val="left" w:pos="3870"/>
                        </w:tabs>
                        <w:rPr>
                          <w:rFonts w:eastAsiaTheme="minorEastAsia"/>
                          <w:b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2+3i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(2-3i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)</m:t>
                          </m:r>
                        </m:oMath>
                      </m:oMathPara>
                    </w:p>
                    <w:p w:rsidR="00E6524E" w:rsidRPr="00AC2582" w:rsidRDefault="00E6524E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  <w:r w:rsidRPr="00AC2582">
                        <w:rPr>
                          <w:b/>
                          <w:sz w:val="36"/>
                        </w:rPr>
                        <w:tab/>
                      </w:r>
                    </w:p>
                    <w:p w:rsidR="00E6524E" w:rsidRPr="00AC2582" w:rsidRDefault="00E6524E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</w:p>
                    <w:p w:rsidR="00E6524E" w:rsidRPr="00AC2582" w:rsidRDefault="00E6524E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</w:p>
                    <w:p w:rsidR="00E6524E" w:rsidRDefault="00E6524E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</w:p>
                    <w:p w:rsidR="00E6524E" w:rsidRDefault="00E6524E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</w:p>
                    <w:p w:rsidR="00E6524E" w:rsidRDefault="00E6524E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</w:p>
                    <w:p w:rsidR="00E6524E" w:rsidRDefault="00E6524E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</w:p>
                    <w:p w:rsidR="00E6524E" w:rsidRDefault="00E6524E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</w:p>
                    <w:p w:rsidR="00E6524E" w:rsidRPr="009C2F66" w:rsidRDefault="00E6524E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16"/>
                        </w:rPr>
                      </w:pPr>
                    </w:p>
                    <w:p w:rsidR="00E6524E" w:rsidRDefault="00E6524E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</w:p>
                    <w:p w:rsidR="009C2F66" w:rsidRDefault="009C2F66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</w:p>
                    <w:p w:rsidR="00E6524E" w:rsidRDefault="00E6524E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</w:p>
                    <w:p w:rsidR="003F41E3" w:rsidRDefault="003F41E3" w:rsidP="009C2F66">
                      <w:pPr>
                        <w:tabs>
                          <w:tab w:val="left" w:pos="3870"/>
                        </w:tabs>
                        <w:rPr>
                          <w:b/>
                          <w:sz w:val="36"/>
                        </w:rPr>
                      </w:pPr>
                    </w:p>
                    <w:p w:rsidR="00AC2582" w:rsidRDefault="00AC2582" w:rsidP="00FF15F1">
                      <w:pPr>
                        <w:tabs>
                          <w:tab w:val="left" w:pos="5310"/>
                        </w:tabs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C2582" w:rsidRDefault="00AC2582" w:rsidP="00FF15F1">
                      <w:pPr>
                        <w:tabs>
                          <w:tab w:val="left" w:pos="5310"/>
                        </w:tabs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A0DD4" w:rsidRPr="00FF15F1" w:rsidRDefault="008B5979" w:rsidP="00FF15F1">
                      <w:pPr>
                        <w:tabs>
                          <w:tab w:val="left" w:pos="5310"/>
                        </w:tabs>
                        <w:rPr>
                          <w:b/>
                          <w:sz w:val="40"/>
                          <w:szCs w:val="40"/>
                        </w:rPr>
                      </w:pPr>
                      <w:r w:rsidRPr="00FF15F1">
                        <w:rPr>
                          <w:b/>
                          <w:sz w:val="40"/>
                          <w:szCs w:val="40"/>
                        </w:rPr>
                        <w:t>Conjugate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3726" w:rsidRDefault="00AC25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9B1C5F" wp14:editId="469C47F8">
                <wp:simplePos x="0" y="0"/>
                <wp:positionH relativeFrom="column">
                  <wp:posOffset>112395</wp:posOffset>
                </wp:positionH>
                <wp:positionV relativeFrom="paragraph">
                  <wp:posOffset>3599180</wp:posOffset>
                </wp:positionV>
                <wp:extent cx="1893570" cy="1404620"/>
                <wp:effectExtent l="0" t="0" r="0" b="38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66" w:rsidRPr="009C2F66" w:rsidRDefault="009C2F66" w:rsidP="009C2F6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F66">
                              <w:rPr>
                                <w:sz w:val="24"/>
                                <w:szCs w:val="24"/>
                              </w:rPr>
                              <w:t>_______  +  ________</w:t>
                            </w:r>
                          </w:p>
                          <w:p w:rsidR="009C2F66" w:rsidRPr="009C2F66" w:rsidRDefault="009C2F66" w:rsidP="009C2F66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firstLine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F66">
                              <w:rPr>
                                <w:sz w:val="24"/>
                                <w:szCs w:val="24"/>
                              </w:rPr>
                              <w:t>Real</w:t>
                            </w:r>
                            <w:r w:rsidRPr="009C2F6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imaginary</w:t>
                            </w:r>
                          </w:p>
                          <w:p w:rsidR="009C2F66" w:rsidRPr="009C2F66" w:rsidRDefault="009C2F66" w:rsidP="009C2F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B1C5F" id="_x0000_s1028" type="#_x0000_t202" style="position:absolute;margin-left:8.85pt;margin-top:283.4pt;width:149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ALIg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" stroked="f">
                <v:textbox style="mso-fit-shape-to-text:t">
                  <w:txbxContent>
                    <w:p w:rsidR="009C2F66" w:rsidRPr="009C2F66" w:rsidRDefault="009C2F66" w:rsidP="009C2F6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C2F66">
                        <w:rPr>
                          <w:sz w:val="24"/>
                          <w:szCs w:val="24"/>
                        </w:rPr>
                        <w:t>_______  +  ________</w:t>
                      </w:r>
                    </w:p>
                    <w:p w:rsidR="009C2F66" w:rsidRPr="009C2F66" w:rsidRDefault="009C2F66" w:rsidP="009C2F66">
                      <w:pPr>
                        <w:tabs>
                          <w:tab w:val="left" w:pos="1350"/>
                        </w:tabs>
                        <w:spacing w:after="0" w:line="240" w:lineRule="auto"/>
                        <w:ind w:firstLine="18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C2F66">
                        <w:rPr>
                          <w:sz w:val="24"/>
                          <w:szCs w:val="24"/>
                        </w:rPr>
                        <w:t>Real</w:t>
                      </w:r>
                      <w:r w:rsidRPr="009C2F66">
                        <w:rPr>
                          <w:sz w:val="24"/>
                          <w:szCs w:val="24"/>
                        </w:rPr>
                        <w:tab/>
                        <w:t xml:space="preserve"> imaginary</w:t>
                      </w:r>
                    </w:p>
                    <w:p w:rsidR="009C2F66" w:rsidRPr="009C2F66" w:rsidRDefault="009C2F66" w:rsidP="009C2F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BB654" wp14:editId="349E8C08">
                <wp:simplePos x="0" y="0"/>
                <wp:positionH relativeFrom="column">
                  <wp:posOffset>7200900</wp:posOffset>
                </wp:positionH>
                <wp:positionV relativeFrom="paragraph">
                  <wp:posOffset>2800349</wp:posOffset>
                </wp:positionV>
                <wp:extent cx="6350" cy="3790315"/>
                <wp:effectExtent l="19050" t="19050" r="31750" b="196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7903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3AB7E" id="Straight Connector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pt,220.5pt" to="567.5pt,5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</w:p>
    <w:sectPr w:rsidR="00263726" w:rsidSect="009C2F66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63" w:rsidRDefault="001B0C63" w:rsidP="00263726">
      <w:pPr>
        <w:spacing w:after="0" w:line="240" w:lineRule="auto"/>
      </w:pPr>
      <w:r>
        <w:separator/>
      </w:r>
    </w:p>
  </w:endnote>
  <w:endnote w:type="continuationSeparator" w:id="0">
    <w:p w:rsidR="001B0C63" w:rsidRDefault="001B0C63" w:rsidP="0026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63" w:rsidRDefault="001B0C63" w:rsidP="00263726">
      <w:pPr>
        <w:spacing w:after="0" w:line="240" w:lineRule="auto"/>
      </w:pPr>
      <w:r>
        <w:separator/>
      </w:r>
    </w:p>
  </w:footnote>
  <w:footnote w:type="continuationSeparator" w:id="0">
    <w:p w:rsidR="001B0C63" w:rsidRDefault="001B0C63" w:rsidP="00263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EC"/>
    <w:rsid w:val="000C7908"/>
    <w:rsid w:val="000D79E4"/>
    <w:rsid w:val="000E0FCA"/>
    <w:rsid w:val="000F10B4"/>
    <w:rsid w:val="001B0C63"/>
    <w:rsid w:val="00263726"/>
    <w:rsid w:val="00381299"/>
    <w:rsid w:val="003F41E3"/>
    <w:rsid w:val="00461B37"/>
    <w:rsid w:val="004946EC"/>
    <w:rsid w:val="0052136D"/>
    <w:rsid w:val="00570217"/>
    <w:rsid w:val="006B40BE"/>
    <w:rsid w:val="00787B95"/>
    <w:rsid w:val="00792850"/>
    <w:rsid w:val="007F159C"/>
    <w:rsid w:val="0089397C"/>
    <w:rsid w:val="008970AE"/>
    <w:rsid w:val="008A0DD4"/>
    <w:rsid w:val="008B5979"/>
    <w:rsid w:val="0098773C"/>
    <w:rsid w:val="009A7DF6"/>
    <w:rsid w:val="009C2F66"/>
    <w:rsid w:val="00A35C30"/>
    <w:rsid w:val="00A8154D"/>
    <w:rsid w:val="00AC2582"/>
    <w:rsid w:val="00C066E0"/>
    <w:rsid w:val="00C31E2B"/>
    <w:rsid w:val="00C60C21"/>
    <w:rsid w:val="00CD7C87"/>
    <w:rsid w:val="00E246F4"/>
    <w:rsid w:val="00E6524E"/>
    <w:rsid w:val="00E768E9"/>
    <w:rsid w:val="00F011B4"/>
    <w:rsid w:val="00F31547"/>
    <w:rsid w:val="00FD3804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0E00"/>
  <w15:chartTrackingRefBased/>
  <w15:docId w15:val="{B11BD177-C2F0-4F4B-8345-F2794D0B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7B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26"/>
  </w:style>
  <w:style w:type="paragraph" w:styleId="Footer">
    <w:name w:val="footer"/>
    <w:basedOn w:val="Normal"/>
    <w:link w:val="FooterChar"/>
    <w:uiPriority w:val="99"/>
    <w:unhideWhenUsed/>
    <w:rsid w:val="0026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26"/>
  </w:style>
  <w:style w:type="paragraph" w:styleId="BalloonText">
    <w:name w:val="Balloon Text"/>
    <w:basedOn w:val="Normal"/>
    <w:link w:val="BalloonTextChar"/>
    <w:uiPriority w:val="99"/>
    <w:semiHidden/>
    <w:unhideWhenUsed/>
    <w:rsid w:val="009C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V. Peters</cp:lastModifiedBy>
  <cp:revision>5</cp:revision>
  <cp:lastPrinted>2016-04-26T21:22:00Z</cp:lastPrinted>
  <dcterms:created xsi:type="dcterms:W3CDTF">2016-07-21T18:24:00Z</dcterms:created>
  <dcterms:modified xsi:type="dcterms:W3CDTF">2016-07-21T19:02:00Z</dcterms:modified>
</cp:coreProperties>
</file>