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C3" w:rsidRDefault="00BD7AC3">
      <w:r>
        <w:t xml:space="preserve">Review </w:t>
      </w:r>
      <w:proofErr w:type="spellStart"/>
      <w:r>
        <w:t>Kahoot</w:t>
      </w:r>
      <w:proofErr w:type="spellEnd"/>
      <w:r>
        <w:t xml:space="preserve"> for Unit 5 part 1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05"/>
        <w:gridCol w:w="5670"/>
      </w:tblGrid>
      <w:tr w:rsidR="0031318F" w:rsidRPr="00F46E61" w:rsidTr="00F46E61">
        <w:trPr>
          <w:trHeight w:val="1440"/>
        </w:trPr>
        <w:tc>
          <w:tcPr>
            <w:tcW w:w="5305" w:type="dxa"/>
          </w:tcPr>
          <w:p w:rsidR="0031318F" w:rsidRPr="00F46E61" w:rsidRDefault="0031318F">
            <w:pPr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What is the logarithmic form of 2</w:t>
            </w: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10</w:t>
            </w: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= 1024?</w:t>
            </w:r>
          </w:p>
        </w:tc>
        <w:tc>
          <w:tcPr>
            <w:tcW w:w="5670" w:type="dxa"/>
          </w:tcPr>
          <w:p w:rsidR="0031318F" w:rsidRPr="00F46E61" w:rsidRDefault="0031318F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Which function is an example of exponential growth?</w:t>
            </w:r>
          </w:p>
          <w:tbl>
            <w:tblPr>
              <w:tblStyle w:val="TableGrid"/>
              <w:tblW w:w="4785" w:type="dxa"/>
              <w:tblLook w:val="04A0" w:firstRow="1" w:lastRow="0" w:firstColumn="1" w:lastColumn="0" w:noHBand="0" w:noVBand="1"/>
            </w:tblPr>
            <w:tblGrid>
              <w:gridCol w:w="2412"/>
              <w:gridCol w:w="2373"/>
            </w:tblGrid>
            <w:tr w:rsidR="0031318F" w:rsidRPr="00F46E61" w:rsidTr="00F46E61">
              <w:tc>
                <w:tcPr>
                  <w:tcW w:w="2412" w:type="dxa"/>
                </w:tcPr>
                <w:p w:rsidR="0031318F" w:rsidRPr="009D6D9B" w:rsidRDefault="0031318F" w:rsidP="009D6D9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a(x)= 0.5(1.</w:t>
                  </w:r>
                  <w:proofErr w:type="gramStart"/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2)</w:t>
                  </w: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x</w:t>
                  </w:r>
                  <w:proofErr w:type="gramEnd"/>
                </w:p>
              </w:tc>
              <w:tc>
                <w:tcPr>
                  <w:tcW w:w="2373" w:type="dxa"/>
                </w:tcPr>
                <w:p w:rsidR="0031318F" w:rsidRPr="009D6D9B" w:rsidRDefault="0031318F" w:rsidP="009D6D9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d(x)= 5(0.2)</w:t>
                  </w: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</w:tr>
            <w:tr w:rsidR="0031318F" w:rsidRPr="00F46E61" w:rsidTr="00F46E61">
              <w:tc>
                <w:tcPr>
                  <w:tcW w:w="2412" w:type="dxa"/>
                </w:tcPr>
                <w:p w:rsidR="0031318F" w:rsidRPr="009D6D9B" w:rsidRDefault="0031318F" w:rsidP="009D6D9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d(x)= 5(0.2)</w:t>
                  </w: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2</w:t>
                  </w:r>
                </w:p>
              </w:tc>
              <w:tc>
                <w:tcPr>
                  <w:tcW w:w="2373" w:type="dxa"/>
                </w:tcPr>
                <w:p w:rsidR="0031318F" w:rsidRPr="009D6D9B" w:rsidRDefault="0031318F" w:rsidP="009D6D9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c(x)= 2.4(x)</w:t>
                  </w: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0.86</w:t>
                  </w:r>
                </w:p>
              </w:tc>
            </w:tr>
          </w:tbl>
          <w:p w:rsidR="0031318F" w:rsidRPr="00F46E61" w:rsidRDefault="003131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318F" w:rsidRPr="00F46E61" w:rsidTr="00F46E61">
        <w:trPr>
          <w:trHeight w:val="1440"/>
        </w:trPr>
        <w:tc>
          <w:tcPr>
            <w:tcW w:w="5305" w:type="dxa"/>
          </w:tcPr>
          <w:p w:rsidR="0031318F" w:rsidRPr="00F46E61" w:rsidRDefault="0031318F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Which is the largest x?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8"/>
              <w:gridCol w:w="2610"/>
            </w:tblGrid>
            <w:tr w:rsidR="0031318F" w:rsidRPr="00F46E61" w:rsidTr="00F46E61">
              <w:tc>
                <w:tcPr>
                  <w:tcW w:w="2318" w:type="dxa"/>
                </w:tcPr>
                <w:p w:rsidR="0031318F" w:rsidRPr="00F46E61" w:rsidRDefault="0031318F" w:rsidP="00F46E61">
                  <w:pPr>
                    <w:pStyle w:val="ListParagraph"/>
                    <w:numPr>
                      <w:ilvl w:val="0"/>
                      <w:numId w:val="2"/>
                    </w:numPr>
                    <w:ind w:left="57" w:firstLine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log</w:t>
                  </w: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bscript"/>
                    </w:rPr>
                    <w:t>2</w:t>
                  </w: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32=x</w:t>
                  </w:r>
                </w:p>
              </w:tc>
              <w:tc>
                <w:tcPr>
                  <w:tcW w:w="2610" w:type="dxa"/>
                </w:tcPr>
                <w:p w:rsidR="0031318F" w:rsidRPr="00F46E61" w:rsidRDefault="0031318F" w:rsidP="00F46E61">
                  <w:pPr>
                    <w:pStyle w:val="ListParagraph"/>
                    <w:numPr>
                      <w:ilvl w:val="0"/>
                      <w:numId w:val="2"/>
                    </w:numPr>
                    <w:ind w:left="57" w:firstLine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log</w:t>
                  </w: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bscript"/>
                    </w:rPr>
                    <w:t>5</w:t>
                  </w: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x=3</w:t>
                  </w:r>
                </w:p>
              </w:tc>
            </w:tr>
            <w:tr w:rsidR="0031318F" w:rsidRPr="00F46E61" w:rsidTr="00F46E61">
              <w:tc>
                <w:tcPr>
                  <w:tcW w:w="2318" w:type="dxa"/>
                </w:tcPr>
                <w:p w:rsidR="0031318F" w:rsidRPr="00F46E61" w:rsidRDefault="0031318F" w:rsidP="00F46E61">
                  <w:pPr>
                    <w:pStyle w:val="ListParagraph"/>
                    <w:numPr>
                      <w:ilvl w:val="0"/>
                      <w:numId w:val="2"/>
                    </w:numPr>
                    <w:ind w:left="57" w:firstLine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x</w:t>
                  </w: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10</w:t>
                  </w: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=1</w:t>
                  </w:r>
                </w:p>
              </w:tc>
              <w:tc>
                <w:tcPr>
                  <w:tcW w:w="2610" w:type="dxa"/>
                </w:tcPr>
                <w:p w:rsidR="0031318F" w:rsidRPr="00F46E61" w:rsidRDefault="0031318F" w:rsidP="00F46E61">
                  <w:pPr>
                    <w:pStyle w:val="ListParagraph"/>
                    <w:numPr>
                      <w:ilvl w:val="0"/>
                      <w:numId w:val="2"/>
                    </w:numPr>
                    <w:ind w:left="57" w:firstLine="0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proofErr w:type="spellStart"/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log</w:t>
                  </w: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bscript"/>
                    </w:rPr>
                    <w:t>x</w:t>
                  </w:r>
                  <w:proofErr w:type="spellEnd"/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41CF5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2187</w:t>
                  </w:r>
                  <w:r w:rsidRPr="00F46E61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=</w:t>
                  </w:r>
                  <w:r w:rsidR="00141CF5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</w:tc>
            </w:tr>
          </w:tbl>
          <w:p w:rsidR="0031318F" w:rsidRPr="00F46E61" w:rsidRDefault="003131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318F" w:rsidRPr="00F46E61" w:rsidRDefault="0031318F">
            <w:pPr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Solve 4</w:t>
            </w: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4x- 5</w:t>
            </w: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= 8</w:t>
            </w: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3x- 4</w:t>
            </w: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1318F" w:rsidRPr="00F46E61" w:rsidTr="00F46E61">
        <w:trPr>
          <w:trHeight w:val="1440"/>
        </w:trPr>
        <w:tc>
          <w:tcPr>
            <w:tcW w:w="5305" w:type="dxa"/>
          </w:tcPr>
          <w:p w:rsidR="0031318F" w:rsidRPr="00F46E61" w:rsidRDefault="0031318F">
            <w:pPr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What is the logarithmic form of 6</w:t>
            </w: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= 216?</w:t>
            </w:r>
          </w:p>
        </w:tc>
        <w:tc>
          <w:tcPr>
            <w:tcW w:w="5670" w:type="dxa"/>
          </w:tcPr>
          <w:p w:rsidR="0031318F" w:rsidRPr="00F46E61" w:rsidRDefault="0031318F">
            <w:pPr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If f(x) =a(r)</w:t>
            </w: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x</w:t>
            </w: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 is an example of exponential growth, what must be true of r?</w:t>
            </w:r>
          </w:p>
        </w:tc>
      </w:tr>
      <w:tr w:rsidR="0031318F" w:rsidRPr="00F46E61" w:rsidTr="00F46E61">
        <w:trPr>
          <w:trHeight w:val="1440"/>
        </w:trPr>
        <w:tc>
          <w:tcPr>
            <w:tcW w:w="5305" w:type="dxa"/>
          </w:tcPr>
          <w:p w:rsidR="0031318F" w:rsidRPr="00F46E61" w:rsidRDefault="0031318F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Which of the following functions is an example of exponential decay?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18"/>
              <w:gridCol w:w="2610"/>
            </w:tblGrid>
            <w:tr w:rsidR="0031318F" w:rsidRPr="00F46E61" w:rsidTr="00F46E61">
              <w:tc>
                <w:tcPr>
                  <w:tcW w:w="2318" w:type="dxa"/>
                </w:tcPr>
                <w:p w:rsidR="0031318F" w:rsidRPr="009D6D9B" w:rsidRDefault="0031318F" w:rsidP="009D6D9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d(x)=log</w:t>
                  </w: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bscript"/>
                    </w:rPr>
                    <w:t>0.5</w:t>
                  </w: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x</w:t>
                  </w:r>
                </w:p>
              </w:tc>
              <w:tc>
                <w:tcPr>
                  <w:tcW w:w="2610" w:type="dxa"/>
                </w:tcPr>
                <w:p w:rsidR="0031318F" w:rsidRPr="009D6D9B" w:rsidRDefault="0031318F" w:rsidP="009D6D9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a(x)=0.5(</w:t>
                  </w:r>
                  <w:proofErr w:type="gramStart"/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1.2)</w:t>
                  </w: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x</w:t>
                  </w:r>
                  <w:proofErr w:type="gramEnd"/>
                </w:p>
              </w:tc>
            </w:tr>
            <w:tr w:rsidR="0031318F" w:rsidRPr="00F46E61" w:rsidTr="00F46E61">
              <w:tc>
                <w:tcPr>
                  <w:tcW w:w="2318" w:type="dxa"/>
                </w:tcPr>
                <w:p w:rsidR="0031318F" w:rsidRPr="009D6D9B" w:rsidRDefault="0031318F" w:rsidP="009D6D9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b(x)=2.4(</w:t>
                  </w:r>
                  <w:proofErr w:type="gramStart"/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0.86)</w:t>
                  </w: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x</w:t>
                  </w:r>
                  <w:proofErr w:type="gramEnd"/>
                </w:p>
              </w:tc>
              <w:tc>
                <w:tcPr>
                  <w:tcW w:w="2610" w:type="dxa"/>
                </w:tcPr>
                <w:p w:rsidR="0031318F" w:rsidRPr="009D6D9B" w:rsidRDefault="0031318F" w:rsidP="009D6D9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</w:rPr>
                    <w:t>c(x)=0.5(x)</w:t>
                  </w:r>
                  <w:r w:rsidRPr="009D6D9B">
                    <w:rPr>
                      <w:rFonts w:asciiTheme="majorHAnsi" w:hAnsiTheme="majorHAnsi" w:cs="Helvetica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0.9</w:t>
                  </w:r>
                </w:p>
              </w:tc>
            </w:tr>
          </w:tbl>
          <w:p w:rsidR="0031318F" w:rsidRPr="00F46E61" w:rsidRDefault="003131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31318F" w:rsidRPr="00F46E61" w:rsidRDefault="0031318F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46E61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Write an exponential function.</w:t>
            </w:r>
          </w:p>
          <w:p w:rsidR="0031318F" w:rsidRPr="00F46E61" w:rsidRDefault="0031318F" w:rsidP="0031318F">
            <w:pPr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/>
                <w:sz w:val="20"/>
                <w:szCs w:val="20"/>
              </w:rPr>
              <w:t>In 2000, the world population was 6.08 billion and was increasing at a rate of 1.21% each year.</w:t>
            </w:r>
          </w:p>
        </w:tc>
      </w:tr>
      <w:tr w:rsidR="0031318F" w:rsidRPr="00F46E61" w:rsidTr="00F46E61">
        <w:trPr>
          <w:trHeight w:val="1440"/>
        </w:trPr>
        <w:tc>
          <w:tcPr>
            <w:tcW w:w="5305" w:type="dxa"/>
          </w:tcPr>
          <w:p w:rsidR="0050315B" w:rsidRPr="00F46E61" w:rsidRDefault="0050315B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F46E61">
              <w:rPr>
                <w:rFonts w:asciiTheme="majorHAnsi" w:eastAsiaTheme="minorEastAsia" w:hAnsiTheme="majorHAnsi"/>
                <w:sz w:val="20"/>
                <w:szCs w:val="20"/>
              </w:rPr>
              <w:t>Evaluate (Solve)</w:t>
            </w:r>
          </w:p>
          <w:p w:rsidR="0031318F" w:rsidRPr="00F46E61" w:rsidRDefault="00AF5CC7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512=x</m:t>
                </m:r>
              </m:oMath>
            </m:oMathPara>
          </w:p>
        </w:tc>
        <w:tc>
          <w:tcPr>
            <w:tcW w:w="5670" w:type="dxa"/>
          </w:tcPr>
          <w:p w:rsidR="0031318F" w:rsidRPr="00F46E61" w:rsidRDefault="0031318F" w:rsidP="00F46E61">
            <w:pPr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/>
                <w:sz w:val="20"/>
                <w:szCs w:val="20"/>
              </w:rPr>
              <w:t>Solve</w:t>
            </w:r>
          </w:p>
          <w:p w:rsidR="0031318F" w:rsidRPr="00F46E61" w:rsidRDefault="00AF5CC7" w:rsidP="00F46E6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216=x</m:t>
                </m:r>
              </m:oMath>
            </m:oMathPara>
          </w:p>
        </w:tc>
      </w:tr>
      <w:tr w:rsidR="0031318F" w:rsidRPr="00F46E61" w:rsidTr="00F46E61">
        <w:trPr>
          <w:trHeight w:val="1440"/>
        </w:trPr>
        <w:tc>
          <w:tcPr>
            <w:tcW w:w="5305" w:type="dxa"/>
          </w:tcPr>
          <w:p w:rsidR="0031318F" w:rsidRPr="00F46E61" w:rsidRDefault="0031318F">
            <w:pPr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/>
                <w:sz w:val="20"/>
                <w:szCs w:val="20"/>
              </w:rPr>
              <w:t>Solve for x</w:t>
            </w:r>
          </w:p>
          <w:p w:rsidR="0031318F" w:rsidRPr="00F46E61" w:rsidRDefault="0031318F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=5320</m:t>
                </m:r>
              </m:oMath>
            </m:oMathPara>
          </w:p>
        </w:tc>
        <w:tc>
          <w:tcPr>
            <w:tcW w:w="5670" w:type="dxa"/>
          </w:tcPr>
          <w:p w:rsidR="0031318F" w:rsidRPr="00F46E61" w:rsidRDefault="0031318F" w:rsidP="00F46E61">
            <w:pPr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/>
                <w:sz w:val="20"/>
                <w:szCs w:val="20"/>
              </w:rPr>
              <w:t>Solve for x</w:t>
            </w:r>
          </w:p>
          <w:p w:rsidR="0031318F" w:rsidRPr="00F46E61" w:rsidRDefault="00AF5CC7" w:rsidP="00F46E6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16=-4</m:t>
                </m:r>
              </m:oMath>
            </m:oMathPara>
          </w:p>
        </w:tc>
      </w:tr>
      <w:tr w:rsidR="0031318F" w:rsidRPr="00F46E61" w:rsidTr="00F46E61">
        <w:trPr>
          <w:trHeight w:val="1440"/>
        </w:trPr>
        <w:tc>
          <w:tcPr>
            <w:tcW w:w="5305" w:type="dxa"/>
          </w:tcPr>
          <w:p w:rsidR="0031318F" w:rsidRPr="00F46E61" w:rsidRDefault="0031318F" w:rsidP="0031318F">
            <w:pPr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/>
                <w:sz w:val="20"/>
                <w:szCs w:val="20"/>
              </w:rPr>
              <w:t>Solve for x</w:t>
            </w:r>
          </w:p>
          <w:p w:rsidR="0031318F" w:rsidRPr="00F46E61" w:rsidRDefault="00AF5CC7" w:rsidP="0031318F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</w:rPr>
                  <m:t>=20</m:t>
                </m:r>
              </m:oMath>
            </m:oMathPara>
          </w:p>
        </w:tc>
        <w:tc>
          <w:tcPr>
            <w:tcW w:w="5670" w:type="dxa"/>
          </w:tcPr>
          <w:p w:rsidR="0031318F" w:rsidRPr="00F46E61" w:rsidRDefault="0031318F" w:rsidP="00F46E6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/>
                <w:sz w:val="20"/>
                <w:szCs w:val="20"/>
              </w:rPr>
              <w:t>Solve for x</w:t>
            </w:r>
          </w:p>
          <w:p w:rsidR="0031318F" w:rsidRPr="00F46E61" w:rsidRDefault="00AF5CC7" w:rsidP="00F46E6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11=x</m:t>
                </m:r>
              </m:oMath>
            </m:oMathPara>
          </w:p>
        </w:tc>
      </w:tr>
      <w:tr w:rsidR="0031318F" w:rsidRPr="00F46E61" w:rsidTr="00AF5CC7">
        <w:trPr>
          <w:trHeight w:val="3437"/>
        </w:trPr>
        <w:tc>
          <w:tcPr>
            <w:tcW w:w="5305" w:type="dxa"/>
          </w:tcPr>
          <w:p w:rsidR="00F46E61" w:rsidRPr="00F46E61" w:rsidRDefault="00F46E61" w:rsidP="00F46E61">
            <w:pPr>
              <w:rPr>
                <w:rFonts w:asciiTheme="majorHAnsi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/>
                <w:sz w:val="20"/>
                <w:szCs w:val="20"/>
              </w:rPr>
              <w:t>You have bought a car for $38,000. The value of the car decreases in value by 8% each year. What is the value of the car after 7 years?</w:t>
            </w:r>
          </w:p>
          <w:p w:rsidR="0031318F" w:rsidRPr="00F46E61" w:rsidRDefault="0031318F" w:rsidP="003131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141CF5" w:rsidRDefault="00141CF5" w:rsidP="00AF5CC7">
            <w:pPr>
              <w:ind w:right="-18"/>
            </w:pPr>
            <w:r>
              <w:t>Write an</w:t>
            </w:r>
            <w:r>
              <w:t xml:space="preserve"> expression shows the value of $2500 investment after it has grown by 4.5% per year for 12 years?</w:t>
            </w:r>
            <w:r w:rsidR="00AF5CC7">
              <w:t xml:space="preserve"> Now how much is the value of the investment</w:t>
            </w:r>
            <w:bookmarkStart w:id="0" w:name="_GoBack"/>
            <w:bookmarkEnd w:id="0"/>
            <w:r w:rsidR="00AF5CC7">
              <w:t>?</w:t>
            </w:r>
          </w:p>
          <w:p w:rsidR="0050315B" w:rsidRPr="00F46E61" w:rsidRDefault="0050315B" w:rsidP="00F46E6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78D8" w:rsidRPr="00F46E61" w:rsidTr="00AF5CC7">
        <w:trPr>
          <w:trHeight w:val="2060"/>
        </w:trPr>
        <w:tc>
          <w:tcPr>
            <w:tcW w:w="5305" w:type="dxa"/>
          </w:tcPr>
          <w:p w:rsidR="006655DE" w:rsidRDefault="006655DE" w:rsidP="006655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What is the asymptote of the function?</w:t>
            </w:r>
          </w:p>
          <w:p w:rsidR="003F78D8" w:rsidRPr="003F78D8" w:rsidRDefault="006655DE" w:rsidP="006655DE">
            <w:pPr>
              <w:rPr>
                <w:rFonts w:asciiTheme="majorHAnsi" w:hAnsiTheme="majorHAnsi"/>
                <w:sz w:val="20"/>
                <w:szCs w:val="20"/>
              </w:rPr>
            </w:pPr>
            <w:r w:rsidRPr="003F78D8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72CDEE4" wp14:editId="5F6F92EA">
                  <wp:extent cx="1059272" cy="556308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blem 17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72" cy="55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F78D8" w:rsidRPr="003F78D8" w:rsidRDefault="003F78D8" w:rsidP="003F78D8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</w:pPr>
            <w:r w:rsidRPr="003F78D8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What is the range for the given exponential function?</w:t>
            </w:r>
          </w:p>
          <w:p w:rsidR="003F78D8" w:rsidRPr="003F78D8" w:rsidRDefault="003F78D8" w:rsidP="00F46E6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8D8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059272" cy="556308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blem 17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272" cy="55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18F" w:rsidRPr="00F46E61" w:rsidTr="00AF5CC7">
        <w:trPr>
          <w:trHeight w:val="4031"/>
        </w:trPr>
        <w:tc>
          <w:tcPr>
            <w:tcW w:w="5305" w:type="dxa"/>
          </w:tcPr>
          <w:p w:rsidR="00141CF5" w:rsidRDefault="00141CF5" w:rsidP="00141CF5">
            <w:pPr>
              <w:pStyle w:val="ListParagraph"/>
              <w:ind w:left="162"/>
            </w:pPr>
            <w:r>
              <w:t>You have inherited land that was purchased for $30,000 in 2000.  The value of the land increased by about 5% per year.  What is the approximate value of the land in the year 2017?</w:t>
            </w:r>
          </w:p>
          <w:p w:rsidR="00141CF5" w:rsidRDefault="00141CF5" w:rsidP="00141CF5">
            <w:pPr>
              <w:ind w:right="78"/>
            </w:pPr>
          </w:p>
          <w:p w:rsidR="0031318F" w:rsidRPr="00F46E61" w:rsidRDefault="00141CF5" w:rsidP="00141CF5">
            <w:pPr>
              <w:pStyle w:val="ListParagraph"/>
              <w:ind w:left="252" w:right="1602"/>
              <w:rPr>
                <w:rFonts w:asciiTheme="majorHAnsi" w:hAnsiTheme="majorHAnsi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670" w:type="dxa"/>
          </w:tcPr>
          <w:p w:rsidR="00F46E61" w:rsidRPr="00F46E61" w:rsidRDefault="00F46E61" w:rsidP="00F46E61">
            <w:pPr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F46E61">
              <w:rPr>
                <w:rFonts w:asciiTheme="majorHAnsi" w:hAnsiTheme="majorHAnsi"/>
                <w:sz w:val="20"/>
                <w:szCs w:val="20"/>
              </w:rPr>
              <w:t xml:space="preserve">The growth of a company can be modeled by </w:t>
            </w:r>
          </w:p>
          <w:p w:rsidR="0031318F" w:rsidRPr="00F46E61" w:rsidRDefault="00F46E61" w:rsidP="00F46E61">
            <w:pPr>
              <w:rPr>
                <w:rFonts w:asciiTheme="majorHAnsi" w:hAnsiTheme="majorHAnsi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y=271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(1.06)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</m:oMath>
            <w:r w:rsidRPr="00F46E61">
              <w:rPr>
                <w:rFonts w:asciiTheme="majorHAnsi" w:hAnsiTheme="majorHAnsi"/>
                <w:sz w:val="20"/>
                <w:szCs w:val="20"/>
              </w:rPr>
              <w:t xml:space="preserve"> where x is the number of years since 2000. What would be the projected growth of this company in 2016?</w:t>
            </w:r>
          </w:p>
        </w:tc>
      </w:tr>
      <w:tr w:rsidR="00AF5CC7" w:rsidRPr="00F46E61" w:rsidTr="00F46E61">
        <w:trPr>
          <w:trHeight w:val="1440"/>
        </w:trPr>
        <w:tc>
          <w:tcPr>
            <w:tcW w:w="5305" w:type="dxa"/>
          </w:tcPr>
          <w:p w:rsidR="00AF5CC7" w:rsidRDefault="00AF5CC7" w:rsidP="0031318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the asymptote for the function.</w:t>
            </w:r>
          </w:p>
          <w:p w:rsidR="00AF5CC7" w:rsidRDefault="00AF5CC7" w:rsidP="0031318F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=y</m:t>
                </m:r>
              </m:oMath>
            </m:oMathPara>
          </w:p>
        </w:tc>
        <w:tc>
          <w:tcPr>
            <w:tcW w:w="5670" w:type="dxa"/>
            <w:vMerge w:val="restart"/>
          </w:tcPr>
          <w:p w:rsidR="00AF5CC7" w:rsidRPr="003F78D8" w:rsidRDefault="00AF5CC7" w:rsidP="006655DE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</w:pPr>
            <w:r w:rsidRPr="003F78D8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What is the domain</w:t>
            </w:r>
            <w: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 xml:space="preserve">, range and asymptote </w:t>
            </w:r>
            <w:r w:rsidRPr="003F78D8"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  <w:t>for the given exponential function?</w:t>
            </w:r>
          </w:p>
          <w:p w:rsidR="00AF5CC7" w:rsidRPr="00F46E61" w:rsidRDefault="00AF5CC7" w:rsidP="00F46E61">
            <w:pPr>
              <w:rPr>
                <w:rFonts w:asciiTheme="majorHAnsi" w:hAnsiTheme="majorHAnsi"/>
                <w:sz w:val="20"/>
                <w:szCs w:val="20"/>
              </w:rPr>
            </w:pPr>
            <w:r w:rsidRPr="003F78D8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42B3131" wp14:editId="180B0563">
                  <wp:extent cx="1320800" cy="182255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blem 16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78" cy="1840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CC7" w:rsidRPr="00F46E61" w:rsidTr="00F46E61">
        <w:trPr>
          <w:trHeight w:val="1440"/>
        </w:trPr>
        <w:tc>
          <w:tcPr>
            <w:tcW w:w="5305" w:type="dxa"/>
          </w:tcPr>
          <w:p w:rsidR="00AF5CC7" w:rsidRDefault="00AF5CC7" w:rsidP="008C3B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Identify the </w:t>
            </w:r>
            <w:r>
              <w:rPr>
                <w:rFonts w:asciiTheme="majorHAnsi" w:hAnsiTheme="majorHAnsi"/>
                <w:sz w:val="20"/>
                <w:szCs w:val="20"/>
              </w:rPr>
              <w:t>domain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the function.</w:t>
            </w:r>
          </w:p>
          <w:p w:rsidR="00AF5CC7" w:rsidRDefault="00AF5CC7" w:rsidP="008C3B72">
            <w:pPr>
              <w:rPr>
                <w:rFonts w:asciiTheme="majorHAnsi" w:hAnsi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=y</m:t>
                </m:r>
              </m:oMath>
            </m:oMathPara>
          </w:p>
        </w:tc>
        <w:tc>
          <w:tcPr>
            <w:tcW w:w="5670" w:type="dxa"/>
            <w:vMerge/>
          </w:tcPr>
          <w:p w:rsidR="00AF5CC7" w:rsidRPr="003F78D8" w:rsidRDefault="00AF5CC7" w:rsidP="006655DE">
            <w:pPr>
              <w:rPr>
                <w:rFonts w:asciiTheme="majorHAnsi" w:hAnsiTheme="majorHAnsi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46E61" w:rsidRDefault="00F46E61" w:rsidP="00E8532C">
      <w:pPr>
        <w:ind w:right="8730"/>
      </w:pPr>
    </w:p>
    <w:sectPr w:rsidR="00F46E61" w:rsidSect="00BB5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48F"/>
    <w:multiLevelType w:val="hybridMultilevel"/>
    <w:tmpl w:val="212AA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025C1"/>
    <w:multiLevelType w:val="hybridMultilevel"/>
    <w:tmpl w:val="3DD6B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1A3E"/>
    <w:multiLevelType w:val="hybridMultilevel"/>
    <w:tmpl w:val="CBA64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E5415"/>
    <w:multiLevelType w:val="hybridMultilevel"/>
    <w:tmpl w:val="25A44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EF"/>
    <w:rsid w:val="00141CF5"/>
    <w:rsid w:val="002E4177"/>
    <w:rsid w:val="0031318F"/>
    <w:rsid w:val="003F78D8"/>
    <w:rsid w:val="0050315B"/>
    <w:rsid w:val="00600C0A"/>
    <w:rsid w:val="006655DE"/>
    <w:rsid w:val="006F40EF"/>
    <w:rsid w:val="008C3B72"/>
    <w:rsid w:val="009D6D9B"/>
    <w:rsid w:val="00AF5CC7"/>
    <w:rsid w:val="00AF7BFC"/>
    <w:rsid w:val="00BB594B"/>
    <w:rsid w:val="00BD7AC3"/>
    <w:rsid w:val="00E8532C"/>
    <w:rsid w:val="00F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EFAE"/>
  <w15:chartTrackingRefBased/>
  <w15:docId w15:val="{908DC1BE-5413-4419-B58D-91DE8F0D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32C"/>
    <w:rPr>
      <w:color w:val="808080"/>
    </w:rPr>
  </w:style>
  <w:style w:type="table" w:styleId="TableGrid">
    <w:name w:val="Table Grid"/>
    <w:basedOn w:val="TableNormal"/>
    <w:uiPriority w:val="39"/>
    <w:rsid w:val="00AF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V. Peters</dc:creator>
  <cp:keywords/>
  <dc:description/>
  <cp:lastModifiedBy>Suzanne V. Peters</cp:lastModifiedBy>
  <cp:revision>4</cp:revision>
  <dcterms:created xsi:type="dcterms:W3CDTF">2017-03-27T16:03:00Z</dcterms:created>
  <dcterms:modified xsi:type="dcterms:W3CDTF">2017-03-29T11:55:00Z</dcterms:modified>
</cp:coreProperties>
</file>