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C0A" w:rsidRPr="004A15F3" w:rsidRDefault="00810622">
      <w:pPr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AF7C9F8" wp14:editId="1F0C020B">
                <wp:simplePos x="0" y="0"/>
                <wp:positionH relativeFrom="column">
                  <wp:posOffset>4770120</wp:posOffset>
                </wp:positionH>
                <wp:positionV relativeFrom="paragraph">
                  <wp:posOffset>4785360</wp:posOffset>
                </wp:positionV>
                <wp:extent cx="1318260" cy="1516380"/>
                <wp:effectExtent l="0" t="0" r="15240" b="2667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8260" cy="1516380"/>
                          <a:chOff x="-15240" y="0"/>
                          <a:chExt cx="1318260" cy="1516380"/>
                        </a:xfrm>
                      </wpg:grpSpPr>
                      <wps:wsp>
                        <wps:cNvPr id="22" name="Text Box 22"/>
                        <wps:cNvSpPr txBox="1"/>
                        <wps:spPr>
                          <a:xfrm>
                            <a:off x="0" y="0"/>
                            <a:ext cx="1280160" cy="14782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810622" w:rsidRDefault="00810622" w:rsidP="00810622">
                              <w:pPr>
                                <w:jc w:val="center"/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4C59B0"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  <w:t>x</w:t>
                              </w:r>
                              <w:r w:rsidRPr="004C59B0"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  <w:tab/>
                                <w:t>f(x)</w:t>
                              </w:r>
                            </w:p>
                            <w:p w:rsidR="00810622" w:rsidRDefault="00810622" w:rsidP="00810622">
                              <w:pPr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  <w:t>-15</w:t>
                              </w:r>
                            </w:p>
                            <w:p w:rsidR="00810622" w:rsidRDefault="00810622" w:rsidP="00810622">
                              <w:pPr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</w:p>
                            <w:p w:rsidR="00810622" w:rsidRPr="004C59B0" w:rsidRDefault="00810622" w:rsidP="00810622">
                              <w:pPr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0" y="266700"/>
                            <a:ext cx="129540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0" y="571500"/>
                            <a:ext cx="129540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-15240" y="1234440"/>
                            <a:ext cx="129540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0" y="1493520"/>
                            <a:ext cx="129540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>
                            <a:off x="7620" y="883920"/>
                            <a:ext cx="129540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609600" y="7620"/>
                            <a:ext cx="0" cy="150876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F7C9F8" id="Group 21" o:spid="_x0000_s1026" style="position:absolute;margin-left:375.6pt;margin-top:376.8pt;width:103.8pt;height:119.4pt;z-index:251680768;mso-width-relative:margin;mso-height-relative:margin" coordorigin="-152" coordsize="13182,15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7" type="#_x0000_t202" style="position:absolute;width:12801;height:14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" fillcolor="window" strokeweight=".5pt">
                  <v:textbox>
                    <w:txbxContent>
                      <w:p w:rsidR="00810622" w:rsidRDefault="00810622" w:rsidP="00810622">
                        <w:pPr>
                          <w:jc w:val="center"/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 w:rsidRPr="004C59B0">
                          <w:rPr>
                            <w:b/>
                            <w:i/>
                            <w:sz w:val="24"/>
                            <w:szCs w:val="24"/>
                          </w:rPr>
                          <w:t>x</w:t>
                        </w:r>
                        <w:r w:rsidRPr="004C59B0">
                          <w:rPr>
                            <w:b/>
                            <w:i/>
                            <w:sz w:val="24"/>
                            <w:szCs w:val="24"/>
                          </w:rPr>
                          <w:tab/>
                          <w:t>f(x)</w:t>
                        </w:r>
                      </w:p>
                      <w:p w:rsidR="00810622" w:rsidRDefault="00810622" w:rsidP="00810622">
                        <w:pPr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szCs w:val="24"/>
                          </w:rPr>
                          <w:t xml:space="preserve">   </w:t>
                        </w:r>
                        <w:r>
                          <w:rPr>
                            <w:b/>
                            <w:i/>
                            <w:sz w:val="24"/>
                            <w:szCs w:val="24"/>
                          </w:rPr>
                          <w:t>-15</w:t>
                        </w:r>
                      </w:p>
                      <w:p w:rsidR="00810622" w:rsidRDefault="00810622" w:rsidP="00810622">
                        <w:pPr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810622" w:rsidRPr="004C59B0" w:rsidRDefault="00810622" w:rsidP="00810622">
                        <w:pPr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szCs w:val="24"/>
                          </w:rPr>
                          <w:t xml:space="preserve">   </w:t>
                        </w:r>
                        <w:r>
                          <w:rPr>
                            <w:b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Straight Connector 23" o:spid="_x0000_s1028" style="position:absolute;visibility:visible;mso-wrap-style:square" from="0,2667" to="12954,2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" strokecolor="windowText" strokeweight="1pt">
                  <v:stroke joinstyle="miter"/>
                </v:line>
                <v:line id="Straight Connector 24" o:spid="_x0000_s1029" style="position:absolute;visibility:visible;mso-wrap-style:square" from="0,5715" to="12954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" strokecolor="windowText" strokeweight="1pt">
                  <v:stroke joinstyle="miter"/>
                </v:line>
                <v:line id="Straight Connector 25" o:spid="_x0000_s1030" style="position:absolute;visibility:visible;mso-wrap-style:square" from="-152,12344" to="12801,12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" strokecolor="windowText" strokeweight="1pt">
                  <v:stroke joinstyle="miter"/>
                </v:line>
                <v:line id="Straight Connector 27" o:spid="_x0000_s1031" style="position:absolute;visibility:visible;mso-wrap-style:square" from="0,14935" to="12954,14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" strokecolor="windowText" strokeweight="1pt">
                  <v:stroke joinstyle="miter"/>
                </v:line>
                <v:line id="Straight Connector 28" o:spid="_x0000_s1032" style="position:absolute;visibility:visible;mso-wrap-style:square" from="76,8839" to="13030,8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" strokecolor="windowText" strokeweight="1pt">
                  <v:stroke joinstyle="miter"/>
                </v:line>
                <v:line id="Straight Connector 29" o:spid="_x0000_s1033" style="position:absolute;visibility:visible;mso-wrap-style:square" from="6096,76" to="6096,15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" strokecolor="windowText" strokeweight="1.5pt">
                  <v:stroke joinstyle="miter"/>
                </v:line>
              </v:group>
            </w:pict>
          </mc:Fallback>
        </mc:AlternateContent>
      </w:r>
      <w:r w:rsidR="004C59B0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3055620</wp:posOffset>
                </wp:positionH>
                <wp:positionV relativeFrom="paragraph">
                  <wp:posOffset>3314700</wp:posOffset>
                </wp:positionV>
                <wp:extent cx="1295400" cy="2049780"/>
                <wp:effectExtent l="0" t="0" r="19050" b="2667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2049780"/>
                          <a:chOff x="0" y="0"/>
                          <a:chExt cx="1295400" cy="2049780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0"/>
                            <a:ext cx="1280160" cy="20497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4C59B0" w:rsidRDefault="004C59B0" w:rsidP="004C59B0">
                              <w:pPr>
                                <w:jc w:val="center"/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4C59B0"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  <w:t>x</w:t>
                              </w:r>
                              <w:r w:rsidRPr="004C59B0"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  <w:tab/>
                                <w:t>f(x)</w:t>
                              </w:r>
                            </w:p>
                            <w:p w:rsidR="004C59B0" w:rsidRDefault="00FF5118" w:rsidP="004C59B0">
                              <w:pPr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="004C59B0"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  <w:t>-3</w:t>
                              </w:r>
                            </w:p>
                            <w:p w:rsidR="004C59B0" w:rsidRDefault="00FF5118" w:rsidP="004C59B0">
                              <w:pPr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="004C59B0"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  <w:t>-2</w:t>
                              </w:r>
                            </w:p>
                            <w:p w:rsidR="004C59B0" w:rsidRDefault="00FF5118" w:rsidP="004C59B0">
                              <w:pPr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="004C59B0"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  <w:t>-1</w:t>
                              </w:r>
                            </w:p>
                            <w:p w:rsidR="004C59B0" w:rsidRDefault="00FF5118" w:rsidP="004C59B0">
                              <w:pPr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  <w:t xml:space="preserve">    </w:t>
                              </w:r>
                              <w:r w:rsidR="004C59B0"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  <w:p w:rsidR="004C59B0" w:rsidRDefault="00FF5118" w:rsidP="004C59B0">
                              <w:pPr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  <w:t xml:space="preserve">    </w:t>
                              </w:r>
                              <w:r w:rsidR="004C59B0"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  <w:p w:rsidR="004C59B0" w:rsidRPr="004C59B0" w:rsidRDefault="00FF5118" w:rsidP="004C59B0">
                              <w:pPr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  <w:t xml:space="preserve">    </w:t>
                              </w:r>
                              <w:r w:rsidR="004C59B0"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0" y="266700"/>
                            <a:ext cx="12954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571500"/>
                            <a:ext cx="12954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0" y="883920"/>
                            <a:ext cx="12954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0" y="1188720"/>
                            <a:ext cx="12954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0" y="1493520"/>
                            <a:ext cx="12954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0" y="1805940"/>
                            <a:ext cx="12954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609600" y="7620"/>
                            <a:ext cx="0" cy="204216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34" style="position:absolute;margin-left:240.6pt;margin-top:261pt;width:102pt;height:161.4pt;z-index:251674624" coordsize="12954,20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">
                <v:shape id="Text Box 3" o:spid="_x0000_s1035" type="#_x0000_t202" style="position:absolute;width:12801;height:20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1pwQAAANo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JVUHWnBAAAA2gAAAA8AAAAA&#10;AAAAAAAAAAAABwIAAGRycy9kb3ducmV2LnhtbFBLBQYAAAAAAwADALcAAAD1AgAAAAA=&#10;" fillcolor="white [3201]" strokeweight=".5pt">
                  <v:textbox>
                    <w:txbxContent>
                      <w:p w:rsidR="004C59B0" w:rsidRDefault="004C59B0" w:rsidP="004C59B0">
                        <w:pPr>
                          <w:jc w:val="center"/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 w:rsidRPr="004C59B0">
                          <w:rPr>
                            <w:b/>
                            <w:i/>
                            <w:sz w:val="24"/>
                            <w:szCs w:val="24"/>
                          </w:rPr>
                          <w:t>x</w:t>
                        </w:r>
                        <w:r w:rsidRPr="004C59B0">
                          <w:rPr>
                            <w:b/>
                            <w:i/>
                            <w:sz w:val="24"/>
                            <w:szCs w:val="24"/>
                          </w:rPr>
                          <w:tab/>
                          <w:t>f(x)</w:t>
                        </w:r>
                      </w:p>
                      <w:p w:rsidR="004C59B0" w:rsidRDefault="00FF5118" w:rsidP="004C59B0">
                        <w:pPr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szCs w:val="24"/>
                          </w:rPr>
                          <w:t xml:space="preserve">   </w:t>
                        </w:r>
                        <w:r w:rsidR="004C59B0">
                          <w:rPr>
                            <w:b/>
                            <w:i/>
                            <w:sz w:val="24"/>
                            <w:szCs w:val="24"/>
                          </w:rPr>
                          <w:t>-3</w:t>
                        </w:r>
                      </w:p>
                      <w:p w:rsidR="004C59B0" w:rsidRDefault="00FF5118" w:rsidP="004C59B0">
                        <w:pPr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szCs w:val="24"/>
                          </w:rPr>
                          <w:t xml:space="preserve">   </w:t>
                        </w:r>
                        <w:r w:rsidR="004C59B0">
                          <w:rPr>
                            <w:b/>
                            <w:i/>
                            <w:sz w:val="24"/>
                            <w:szCs w:val="24"/>
                          </w:rPr>
                          <w:t>-2</w:t>
                        </w:r>
                      </w:p>
                      <w:p w:rsidR="004C59B0" w:rsidRDefault="00FF5118" w:rsidP="004C59B0">
                        <w:pPr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szCs w:val="24"/>
                          </w:rPr>
                          <w:t xml:space="preserve">   </w:t>
                        </w:r>
                        <w:r w:rsidR="004C59B0">
                          <w:rPr>
                            <w:b/>
                            <w:i/>
                            <w:sz w:val="24"/>
                            <w:szCs w:val="24"/>
                          </w:rPr>
                          <w:t>-1</w:t>
                        </w:r>
                      </w:p>
                      <w:p w:rsidR="004C59B0" w:rsidRDefault="00FF5118" w:rsidP="004C59B0">
                        <w:pPr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szCs w:val="24"/>
                          </w:rPr>
                          <w:t xml:space="preserve">    </w:t>
                        </w:r>
                        <w:r w:rsidR="004C59B0">
                          <w:rPr>
                            <w:b/>
                            <w:i/>
                            <w:sz w:val="24"/>
                            <w:szCs w:val="24"/>
                          </w:rPr>
                          <w:t>0</w:t>
                        </w:r>
                      </w:p>
                      <w:p w:rsidR="004C59B0" w:rsidRDefault="00FF5118" w:rsidP="004C59B0">
                        <w:pPr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szCs w:val="24"/>
                          </w:rPr>
                          <w:t xml:space="preserve">    </w:t>
                        </w:r>
                        <w:r w:rsidR="004C59B0">
                          <w:rPr>
                            <w:b/>
                            <w:i/>
                            <w:sz w:val="24"/>
                            <w:szCs w:val="24"/>
                          </w:rPr>
                          <w:t>1</w:t>
                        </w:r>
                      </w:p>
                      <w:p w:rsidR="004C59B0" w:rsidRPr="004C59B0" w:rsidRDefault="00FF5118" w:rsidP="004C59B0">
                        <w:pPr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szCs w:val="24"/>
                          </w:rPr>
                          <w:t xml:space="preserve">    </w:t>
                        </w:r>
                        <w:r w:rsidR="004C59B0">
                          <w:rPr>
                            <w:b/>
                            <w:i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v:line id="Straight Connector 4" o:spid="_x0000_s1036" style="position:absolute;visibility:visible;mso-wrap-style:square" from="0,2667" to="12954,2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" strokecolor="black [3213]" strokeweight="1pt">
                  <v:stroke joinstyle="miter"/>
                </v:line>
                <v:line id="Straight Connector 5" o:spid="_x0000_s1037" style="position:absolute;visibility:visible;mso-wrap-style:square" from="0,5715" to="12954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" strokecolor="black [3213]" strokeweight="1pt">
                  <v:stroke joinstyle="miter"/>
                </v:line>
                <v:line id="Straight Connector 6" o:spid="_x0000_s1038" style="position:absolute;visibility:visible;mso-wrap-style:square" from="0,8839" to="12954,8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" strokecolor="black [3213]" strokeweight="1pt">
                  <v:stroke joinstyle="miter"/>
                </v:line>
                <v:line id="Straight Connector 7" o:spid="_x0000_s1039" style="position:absolute;visibility:visible;mso-wrap-style:square" from="0,11887" to="12954,11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" strokecolor="black [3213]" strokeweight="1pt">
                  <v:stroke joinstyle="miter"/>
                </v:line>
                <v:line id="Straight Connector 8" o:spid="_x0000_s1040" style="position:absolute;visibility:visible;mso-wrap-style:square" from="0,14935" to="12954,14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" strokecolor="black [3213]" strokeweight="1pt">
                  <v:stroke joinstyle="miter"/>
                </v:line>
                <v:line id="Straight Connector 9" o:spid="_x0000_s1041" style="position:absolute;visibility:visible;mso-wrap-style:square" from="0,18059" to="12954,18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" strokecolor="black [3213]" strokeweight="1pt">
                  <v:stroke joinstyle="miter"/>
                </v:line>
                <v:line id="Straight Connector 14" o:spid="_x0000_s1042" style="position:absolute;visibility:visible;mso-wrap-style:square" from="6096,76" to="6096,20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" strokecolor="black [3213]" strokeweight="1.5pt">
                  <v:stroke joinstyle="miter"/>
                </v:line>
              </v:group>
            </w:pict>
          </mc:Fallback>
        </mc:AlternateContent>
      </w:r>
      <w:r w:rsidR="004C59B0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327660</wp:posOffset>
                </wp:positionV>
                <wp:extent cx="4693920" cy="640080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3920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FEB" w:rsidRPr="004C59B0" w:rsidRDefault="004A15F3" w:rsidP="004C59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Comic Sans MS" w:hAnsi="Comic Sans MS" w:cs="Arial"/>
                              </w:rPr>
                            </w:pPr>
                            <w:r w:rsidRPr="004C59B0">
                              <w:rPr>
                                <w:rFonts w:ascii="Comic Sans MS" w:hAnsi="Comic Sans MS" w:cs="Arial"/>
                              </w:rPr>
                              <w:t xml:space="preserve">A function of the form </w:t>
                            </w:r>
                            <w:r w:rsidRPr="004C59B0">
                              <w:rPr>
                                <w:rFonts w:ascii="Comic Sans MS" w:hAnsi="Comic Sans MS" w:cs="Arial"/>
                                <w:i/>
                                <w:iCs/>
                              </w:rPr>
                              <w:t>f</w:t>
                            </w:r>
                            <w:r w:rsidRPr="004C59B0">
                              <w:rPr>
                                <w:rFonts w:ascii="Comic Sans MS" w:hAnsi="Comic Sans MS" w:cs="Arial"/>
                              </w:rPr>
                              <w:t>(</w:t>
                            </w:r>
                            <w:r w:rsidRPr="004C59B0">
                              <w:rPr>
                                <w:rFonts w:ascii="Comic Sans MS" w:hAnsi="Comic Sans MS" w:cs="Arial"/>
                                <w:i/>
                                <w:iCs/>
                              </w:rPr>
                              <w:t>x</w:t>
                            </w:r>
                            <w:r w:rsidRPr="004C59B0">
                              <w:rPr>
                                <w:rFonts w:ascii="Comic Sans MS" w:hAnsi="Comic Sans MS" w:cs="Arial"/>
                              </w:rPr>
                              <w:t>) =</w:t>
                            </w:r>
                            <w:r w:rsidRPr="004C59B0">
                              <w:rPr>
                                <w:rFonts w:ascii="Comic Sans MS" w:hAnsi="Comic Sans MS" w:cs="SymbolMT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C59B0">
                              <w:rPr>
                                <w:rFonts w:ascii="Comic Sans MS" w:hAnsi="Comic Sans MS" w:cs="Arial"/>
                                <w:i/>
                                <w:iCs/>
                              </w:rPr>
                              <w:t>ab</w:t>
                            </w:r>
                            <w:r w:rsidRPr="004C59B0">
                              <w:rPr>
                                <w:rFonts w:ascii="Comic Sans MS" w:hAnsi="Comic Sans MS" w:cs="Arial"/>
                                <w:i/>
                                <w:iCs/>
                                <w:vertAlign w:val="superscript"/>
                              </w:rPr>
                              <w:t>x</w:t>
                            </w:r>
                            <w:proofErr w:type="spellEnd"/>
                            <w:r w:rsidRPr="004C59B0">
                              <w:rPr>
                                <w:rFonts w:ascii="Comic Sans MS" w:hAnsi="Comic Sans MS" w:cs="Arial"/>
                                <w:i/>
                                <w:iCs/>
                              </w:rPr>
                              <w:t xml:space="preserve">  </w:t>
                            </w:r>
                            <w:r w:rsidRPr="004C59B0">
                              <w:rPr>
                                <w:rFonts w:ascii="Comic Sans MS" w:hAnsi="Comic Sans MS" w:cs="Arial"/>
                              </w:rPr>
                              <w:t>is</w:t>
                            </w:r>
                            <w:proofErr w:type="gramEnd"/>
                            <w:r w:rsidRPr="004C59B0">
                              <w:rPr>
                                <w:rFonts w:ascii="Comic Sans MS" w:hAnsi="Comic Sans MS" w:cs="Arial"/>
                              </w:rPr>
                              <w:t xml:space="preserve"> called an exponential ____________________ function when </w:t>
                            </w:r>
                            <w:r w:rsidRPr="004C59B0">
                              <w:rPr>
                                <w:rFonts w:ascii="Comic Sans MS" w:hAnsi="Comic Sans MS" w:cs="Arial"/>
                                <w:i/>
                                <w:iCs/>
                                <w:u w:val="single"/>
                              </w:rPr>
                              <w:t xml:space="preserve">b </w:t>
                            </w:r>
                            <w:r w:rsidRPr="004C59B0">
                              <w:rPr>
                                <w:rFonts w:ascii="Comic Sans MS" w:hAnsi="Comic Sans MS" w:cs="Arial"/>
                                <w:u w:val="single"/>
                              </w:rPr>
                              <w:t>is greater than 1</w:t>
                            </w:r>
                            <w:r w:rsidRPr="004C59B0">
                              <w:rPr>
                                <w:rFonts w:ascii="Comic Sans MS" w:hAnsi="Comic Sans MS" w:cs="Arial"/>
                              </w:rPr>
                              <w:t>.</w:t>
                            </w:r>
                          </w:p>
                          <w:p w:rsidR="00FF6FEB" w:rsidRPr="004C59B0" w:rsidRDefault="00FF6FEB" w:rsidP="00FF6F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Comic Sans MS" w:hAnsi="Comic Sans MS" w:cs="Arial"/>
                                <w:u w:val="single"/>
                              </w:rPr>
                            </w:pPr>
                            <w:r w:rsidRPr="004C59B0">
                              <w:rPr>
                                <w:rFonts w:ascii="Comic Sans MS" w:hAnsi="Comic Sans MS" w:cs="Arial"/>
                              </w:rPr>
                              <w:t xml:space="preserve">A function of the form </w:t>
                            </w:r>
                            <w:r w:rsidRPr="004C59B0">
                              <w:rPr>
                                <w:rFonts w:ascii="Comic Sans MS" w:hAnsi="Comic Sans MS" w:cs="Arial"/>
                                <w:i/>
                                <w:iCs/>
                              </w:rPr>
                              <w:t>f</w:t>
                            </w:r>
                            <w:r w:rsidRPr="004C59B0">
                              <w:rPr>
                                <w:rFonts w:ascii="Comic Sans MS" w:hAnsi="Comic Sans MS" w:cs="Arial"/>
                              </w:rPr>
                              <w:t>(</w:t>
                            </w:r>
                            <w:r w:rsidRPr="004C59B0">
                              <w:rPr>
                                <w:rFonts w:ascii="Comic Sans MS" w:hAnsi="Comic Sans MS" w:cs="Arial"/>
                                <w:i/>
                                <w:iCs/>
                              </w:rPr>
                              <w:t>x</w:t>
                            </w:r>
                            <w:r w:rsidRPr="004C59B0">
                              <w:rPr>
                                <w:rFonts w:ascii="Comic Sans MS" w:hAnsi="Comic Sans MS" w:cs="Arial"/>
                              </w:rPr>
                              <w:t>) =</w:t>
                            </w:r>
                            <w:r w:rsidRPr="004C59B0">
                              <w:rPr>
                                <w:rFonts w:ascii="Comic Sans MS" w:hAnsi="Comic Sans MS" w:cs="SymbolMT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C59B0">
                              <w:rPr>
                                <w:rFonts w:ascii="Comic Sans MS" w:hAnsi="Comic Sans MS" w:cs="Arial"/>
                                <w:i/>
                                <w:iCs/>
                              </w:rPr>
                              <w:t>ab</w:t>
                            </w:r>
                            <w:r w:rsidRPr="004C59B0">
                              <w:rPr>
                                <w:rFonts w:ascii="Comic Sans MS" w:hAnsi="Comic Sans MS" w:cs="Arial"/>
                                <w:i/>
                                <w:iCs/>
                                <w:vertAlign w:val="superscript"/>
                              </w:rPr>
                              <w:t>x</w:t>
                            </w:r>
                            <w:proofErr w:type="spellEnd"/>
                            <w:r w:rsidRPr="004C59B0">
                              <w:rPr>
                                <w:rFonts w:ascii="Comic Sans MS" w:hAnsi="Comic Sans MS" w:cs="Arial"/>
                                <w:i/>
                                <w:iCs/>
                              </w:rPr>
                              <w:t xml:space="preserve">  </w:t>
                            </w:r>
                            <w:r w:rsidRPr="004C59B0">
                              <w:rPr>
                                <w:rFonts w:ascii="Comic Sans MS" w:hAnsi="Comic Sans MS" w:cs="Arial"/>
                              </w:rPr>
                              <w:t>is</w:t>
                            </w:r>
                            <w:proofErr w:type="gramEnd"/>
                            <w:r w:rsidRPr="004C59B0">
                              <w:rPr>
                                <w:rFonts w:ascii="Comic Sans MS" w:hAnsi="Comic Sans MS" w:cs="Arial"/>
                              </w:rPr>
                              <w:t xml:space="preserve"> called an exponential ____________________ function when </w:t>
                            </w:r>
                            <w:r w:rsidRPr="004C59B0">
                              <w:rPr>
                                <w:rFonts w:ascii="Comic Sans MS" w:hAnsi="Comic Sans MS" w:cs="Arial"/>
                                <w:i/>
                                <w:iCs/>
                                <w:u w:val="single"/>
                              </w:rPr>
                              <w:t xml:space="preserve">b </w:t>
                            </w:r>
                            <w:r w:rsidRPr="004C59B0">
                              <w:rPr>
                                <w:rFonts w:ascii="Comic Sans MS" w:hAnsi="Comic Sans MS" w:cs="Arial"/>
                                <w:u w:val="single"/>
                              </w:rPr>
                              <w:t>is between 0 and 1.</w:t>
                            </w:r>
                          </w:p>
                          <w:p w:rsidR="00FF6FEB" w:rsidRPr="004C59B0" w:rsidRDefault="00FF6FEB">
                            <w:pPr>
                              <w:rPr>
                                <w:rFonts w:ascii="Comic Sans MS" w:hAnsi="Comic Sans MS" w:cs="Arial"/>
                                <w:u w:val="single"/>
                              </w:rPr>
                            </w:pPr>
                            <w:r w:rsidRPr="004C59B0">
                              <w:rPr>
                                <w:rFonts w:ascii="Comic Sans MS" w:hAnsi="Comic Sans MS" w:cs="Arial"/>
                                <w:u w:val="single"/>
                              </w:rPr>
                              <w:t>Which one is growth and which one is decay?</w:t>
                            </w:r>
                          </w:p>
                          <w:p w:rsidR="00FF6FEB" w:rsidRDefault="00FF6FEB" w:rsidP="004C59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Comic Sans MS" w:eastAsiaTheme="minorEastAsia" w:hAnsi="Comic Sans MS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1*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den>
                                      </m:f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=y</m:t>
                              </m:r>
                            </m:oMath>
                            <w:r w:rsidRPr="004C59B0">
                              <w:rPr>
                                <w:rFonts w:ascii="Comic Sans MS" w:eastAsiaTheme="minorEastAsia" w:hAnsi="Comic Sans MS"/>
                              </w:rPr>
                              <w:t xml:space="preserve">  </w:t>
                            </w:r>
                            <w:r w:rsidR="004C59B0">
                              <w:rPr>
                                <w:rFonts w:ascii="Comic Sans MS" w:eastAsiaTheme="minorEastAsia" w:hAnsi="Comic Sans MS"/>
                              </w:rPr>
                              <w:tab/>
                            </w:r>
                            <w:r w:rsidR="004C59B0">
                              <w:rPr>
                                <w:rFonts w:ascii="Comic Sans MS" w:eastAsiaTheme="minorEastAsia" w:hAnsi="Comic Sans MS"/>
                              </w:rPr>
                              <w:tab/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1*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=y</m:t>
                              </m:r>
                            </m:oMath>
                          </w:p>
                          <w:p w:rsidR="004C59B0" w:rsidRPr="004C59B0" w:rsidRDefault="004C59B0" w:rsidP="004C59B0">
                            <w:pPr>
                              <w:pStyle w:val="ListParagraph"/>
                              <w:ind w:left="360"/>
                              <w:rPr>
                                <w:rFonts w:ascii="Comic Sans MS" w:eastAsiaTheme="minorEastAsia" w:hAnsi="Comic Sans MS"/>
                              </w:rPr>
                            </w:pPr>
                          </w:p>
                          <w:p w:rsidR="00FF6FEB" w:rsidRPr="004C59B0" w:rsidRDefault="00FF6FEB" w:rsidP="004C59B0">
                            <w:pPr>
                              <w:pStyle w:val="10a-Directiontextnoabv"/>
                              <w:numPr>
                                <w:ilvl w:val="0"/>
                                <w:numId w:val="1"/>
                              </w:numPr>
                              <w:ind w:left="360" w:right="-30"/>
                              <w:rPr>
                                <w:rFonts w:ascii="Comic Sans MS" w:hAnsi="Comic Sans MS"/>
                                <w:b w:val="0"/>
                              </w:rPr>
                            </w:pPr>
                            <w:r w:rsidRPr="004C59B0">
                              <w:rPr>
                                <w:rFonts w:ascii="Comic Sans MS" w:hAnsi="Comic Sans MS"/>
                                <w:b w:val="0"/>
                              </w:rPr>
                              <w:t>Tell wheth</w:t>
                            </w:r>
                            <w:r w:rsidRPr="004C59B0">
                              <w:rPr>
                                <w:rFonts w:ascii="Comic Sans MS" w:hAnsi="Comic Sans MS"/>
                                <w:b w:val="0"/>
                              </w:rPr>
                              <w:t xml:space="preserve">er the function shows growth or </w:t>
                            </w:r>
                            <w:r w:rsidRPr="004C59B0">
                              <w:rPr>
                                <w:rFonts w:ascii="Comic Sans MS" w:hAnsi="Comic Sans MS"/>
                                <w:b w:val="0"/>
                              </w:rPr>
                              <w:t>decay. Then graph.</w:t>
                            </w:r>
                          </w:p>
                          <w:p w:rsidR="00FF6FEB" w:rsidRPr="004C59B0" w:rsidRDefault="00FF6FEB" w:rsidP="004C59B0">
                            <w:pPr>
                              <w:pStyle w:val="20-NumQuestion"/>
                              <w:tabs>
                                <w:tab w:val="clear" w:pos="320"/>
                                <w:tab w:val="clear" w:pos="9360"/>
                                <w:tab w:val="right" w:pos="450"/>
                                <w:tab w:val="right" w:pos="8222"/>
                              </w:tabs>
                              <w:ind w:left="360" w:hanging="270"/>
                              <w:rPr>
                                <w:rFonts w:ascii="Comic Sans MS" w:hAnsi="Comic Sans MS"/>
                              </w:rPr>
                            </w:pPr>
                            <w:r w:rsidRPr="004C59B0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4C59B0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4C59B0">
                              <w:rPr>
                                <w:rStyle w:val="02-italic"/>
                                <w:rFonts w:ascii="Comic Sans MS" w:hAnsi="Comic Sans MS"/>
                              </w:rPr>
                              <w:t>f (</w:t>
                            </w:r>
                            <w:r w:rsidRPr="004C59B0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>x</w:t>
                            </w:r>
                            <w:r w:rsidRPr="004C59B0">
                              <w:rPr>
                                <w:rFonts w:ascii="Comic Sans MS" w:hAnsi="Comic Sans MS"/>
                              </w:rPr>
                              <w:t xml:space="preserve">) </w:t>
                            </w:r>
                            <w:r w:rsidRPr="004C59B0">
                              <w:rPr>
                                <w:rFonts w:ascii="Comic Sans MS" w:hAnsi="Comic Sans MS"/>
                              </w:rPr>
                              <w:sym w:font="Symbol" w:char="F03D"/>
                            </w:r>
                            <w:r w:rsidRPr="004C59B0">
                              <w:rPr>
                                <w:rFonts w:ascii="Comic Sans MS" w:hAnsi="Comic Sans MS"/>
                              </w:rPr>
                              <w:t xml:space="preserve"> 3 </w:t>
                            </w:r>
                            <w:r w:rsidRPr="004C59B0">
                              <w:rPr>
                                <w:rFonts w:ascii="Comic Sans MS" w:hAnsi="Comic Sans MS"/>
                                <w:position w:val="2"/>
                              </w:rPr>
                              <w:t>(</w:t>
                            </w:r>
                            <w:proofErr w:type="gramStart"/>
                            <w:r w:rsidRPr="004C59B0">
                              <w:rPr>
                                <w:rFonts w:ascii="Comic Sans MS" w:hAnsi="Comic Sans MS"/>
                              </w:rPr>
                              <w:t>2.5</w:t>
                            </w:r>
                            <w:r w:rsidRPr="004C59B0">
                              <w:rPr>
                                <w:rFonts w:ascii="Comic Sans MS" w:hAnsi="Comic Sans MS"/>
                                <w:spacing w:val="-28"/>
                              </w:rPr>
                              <w:t xml:space="preserve"> </w:t>
                            </w:r>
                            <w:r w:rsidRPr="004C59B0">
                              <w:rPr>
                                <w:rFonts w:ascii="Comic Sans MS" w:hAnsi="Comic Sans MS"/>
                                <w:position w:val="2"/>
                              </w:rPr>
                              <w:t>)</w:t>
                            </w:r>
                            <w:r w:rsidRPr="004C59B0">
                              <w:rPr>
                                <w:rFonts w:ascii="Comic Sans MS" w:hAnsi="Comic Sans MS"/>
                                <w:i/>
                                <w:iCs/>
                                <w:vertAlign w:val="superscript"/>
                              </w:rPr>
                              <w:t>x</w:t>
                            </w:r>
                            <w:proofErr w:type="gramEnd"/>
                            <w:r w:rsidRPr="004C59B0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FF6FEB" w:rsidRPr="004C59B0" w:rsidRDefault="00FF6FEB" w:rsidP="004C59B0">
                            <w:pPr>
                              <w:pStyle w:val="22-LetteredQuestion"/>
                              <w:tabs>
                                <w:tab w:val="clear" w:pos="740"/>
                                <w:tab w:val="right" w:pos="450"/>
                                <w:tab w:val="right" w:pos="810"/>
                              </w:tabs>
                              <w:ind w:left="360" w:hanging="270"/>
                              <w:rPr>
                                <w:rFonts w:ascii="Comic Sans MS" w:hAnsi="Comic Sans MS"/>
                              </w:rPr>
                            </w:pPr>
                            <w:r w:rsidRPr="004C59B0">
                              <w:rPr>
                                <w:rFonts w:ascii="Comic Sans MS" w:hAnsi="Comic Sans MS"/>
                              </w:rPr>
                              <w:tab/>
                              <w:t>a.</w:t>
                            </w:r>
                            <w:r w:rsidRPr="004C59B0">
                              <w:rPr>
                                <w:rFonts w:ascii="Comic Sans MS" w:hAnsi="Comic Sans MS"/>
                              </w:rPr>
                              <w:tab/>
                              <w:t>Find the value of the base. ________</w:t>
                            </w:r>
                          </w:p>
                          <w:p w:rsidR="00FF6FEB" w:rsidRPr="004C59B0" w:rsidRDefault="00FF6FEB" w:rsidP="004C59B0">
                            <w:pPr>
                              <w:pStyle w:val="22-LetteredQuestion"/>
                              <w:tabs>
                                <w:tab w:val="clear" w:pos="740"/>
                                <w:tab w:val="right" w:pos="450"/>
                                <w:tab w:val="right" w:pos="810"/>
                              </w:tabs>
                              <w:ind w:left="360" w:hanging="270"/>
                              <w:rPr>
                                <w:rFonts w:ascii="Comic Sans MS" w:hAnsi="Comic Sans MS"/>
                              </w:rPr>
                            </w:pPr>
                            <w:r w:rsidRPr="004C59B0">
                              <w:rPr>
                                <w:rFonts w:ascii="Comic Sans MS" w:hAnsi="Comic Sans MS"/>
                              </w:rPr>
                              <w:tab/>
                              <w:t>b.</w:t>
                            </w:r>
                            <w:r w:rsidRPr="004C59B0">
                              <w:rPr>
                                <w:rFonts w:ascii="Comic Sans MS" w:hAnsi="Comic Sans MS"/>
                              </w:rPr>
                              <w:tab/>
                              <w:t>Does the function show growth or decay? ____________</w:t>
                            </w:r>
                          </w:p>
                          <w:p w:rsidR="00FF6FEB" w:rsidRPr="004C59B0" w:rsidRDefault="00FF6FEB" w:rsidP="004C59B0">
                            <w:pPr>
                              <w:pStyle w:val="22-LetteredQuestion"/>
                              <w:tabs>
                                <w:tab w:val="clear" w:pos="740"/>
                                <w:tab w:val="right" w:pos="450"/>
                                <w:tab w:val="right" w:pos="810"/>
                              </w:tabs>
                              <w:ind w:left="360" w:hanging="270"/>
                              <w:rPr>
                                <w:rFonts w:ascii="Comic Sans MS" w:hAnsi="Comic Sans MS"/>
                              </w:rPr>
                            </w:pPr>
                            <w:r w:rsidRPr="004C59B0">
                              <w:rPr>
                                <w:rFonts w:ascii="Comic Sans MS" w:hAnsi="Comic Sans MS"/>
                              </w:rPr>
                              <w:tab/>
                              <w:t>c.</w:t>
                            </w:r>
                            <w:r w:rsidRPr="004C59B0">
                              <w:rPr>
                                <w:rFonts w:ascii="Comic Sans MS" w:hAnsi="Comic Sans MS"/>
                              </w:rPr>
                              <w:tab/>
                              <w:t>Make a table of values for the function.</w:t>
                            </w:r>
                          </w:p>
                          <w:p w:rsidR="004C59B0" w:rsidRDefault="00FF6FEB" w:rsidP="004C59B0">
                            <w:pPr>
                              <w:tabs>
                                <w:tab w:val="right" w:pos="450"/>
                                <w:tab w:val="right" w:pos="567"/>
                                <w:tab w:val="right" w:pos="810"/>
                              </w:tabs>
                              <w:ind w:left="360" w:hanging="270"/>
                              <w:rPr>
                                <w:rFonts w:ascii="Comic Sans MS" w:hAnsi="Comic Sans MS"/>
                              </w:rPr>
                            </w:pPr>
                            <w:r w:rsidRPr="004C59B0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4C59B0">
                              <w:rPr>
                                <w:rFonts w:ascii="Comic Sans MS" w:hAnsi="Comic Sans MS"/>
                              </w:rPr>
                              <w:tab/>
                              <w:t xml:space="preserve">d. </w:t>
                            </w:r>
                            <w:r w:rsidRPr="004C59B0">
                              <w:rPr>
                                <w:rFonts w:ascii="Comic Sans MS" w:hAnsi="Comic Sans MS"/>
                              </w:rPr>
                              <w:t>Graph the function</w:t>
                            </w:r>
                          </w:p>
                          <w:p w:rsidR="00FF6FEB" w:rsidRPr="00FF6FEB" w:rsidRDefault="00FF6FEB" w:rsidP="004C59B0">
                            <w:pPr>
                              <w:tabs>
                                <w:tab w:val="right" w:pos="450"/>
                                <w:tab w:val="right" w:pos="567"/>
                                <w:tab w:val="right" w:pos="810"/>
                              </w:tabs>
                              <w:ind w:left="360" w:hanging="270"/>
                              <w:rPr>
                                <w:rFonts w:ascii="Comic Sans MS" w:hAnsi="Comic Sans MS"/>
                              </w:rPr>
                            </w:pPr>
                            <w:r w:rsidRPr="004C59B0"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Pr="004C59B0">
                              <w:rPr>
                                <w:rFonts w:ascii="Comic Sans MS" w:hAnsi="Comic Sans MS" w:cs="Arial"/>
                                <w:noProof/>
                              </w:rPr>
                              <w:t xml:space="preserve">  </w:t>
                            </w:r>
                            <w:r w:rsidR="004C59B0">
                              <w:rPr>
                                <w:noProof/>
                              </w:rPr>
                              <w:drawing>
                                <wp:inline distT="0" distB="0" distL="0" distR="0" wp14:anchorId="506FC029" wp14:editId="6A2BB9B6">
                                  <wp:extent cx="2987040" cy="2962275"/>
                                  <wp:effectExtent l="0" t="0" r="3810" b="952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4188" cy="30189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C59B0">
                              <w:rPr>
                                <w:rFonts w:ascii="Comic Sans MS" w:hAnsi="Comic Sans MS" w:cs="Arial"/>
                                <w:noProof/>
                              </w:rPr>
                              <w:t xml:space="preserve">   </w:t>
                            </w:r>
                            <w:r w:rsidRPr="004C59B0">
                              <w:rPr>
                                <w:rFonts w:ascii="Arial Narrow" w:hAnsi="Arial Narrow" w:cs="Arial"/>
                                <w:noProof/>
                              </w:rPr>
                              <w:t xml:space="preserve">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3" type="#_x0000_t202" style="position:absolute;margin-left:-13.8pt;margin-top:25.8pt;width:369.6pt;height:7in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">
                <v:textbox>
                  <w:txbxContent>
                    <w:p w:rsidR="00FF6FEB" w:rsidRPr="004C59B0" w:rsidRDefault="004A15F3" w:rsidP="004C59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Comic Sans MS" w:hAnsi="Comic Sans MS" w:cs="Arial"/>
                        </w:rPr>
                      </w:pPr>
                      <w:r w:rsidRPr="004C59B0">
                        <w:rPr>
                          <w:rFonts w:ascii="Comic Sans MS" w:hAnsi="Comic Sans MS" w:cs="Arial"/>
                        </w:rPr>
                        <w:t xml:space="preserve">A function of the form </w:t>
                      </w:r>
                      <w:r w:rsidRPr="004C59B0">
                        <w:rPr>
                          <w:rFonts w:ascii="Comic Sans MS" w:hAnsi="Comic Sans MS" w:cs="Arial"/>
                          <w:i/>
                          <w:iCs/>
                        </w:rPr>
                        <w:t>f</w:t>
                      </w:r>
                      <w:r w:rsidRPr="004C59B0">
                        <w:rPr>
                          <w:rFonts w:ascii="Comic Sans MS" w:hAnsi="Comic Sans MS" w:cs="Arial"/>
                        </w:rPr>
                        <w:t>(</w:t>
                      </w:r>
                      <w:r w:rsidRPr="004C59B0">
                        <w:rPr>
                          <w:rFonts w:ascii="Comic Sans MS" w:hAnsi="Comic Sans MS" w:cs="Arial"/>
                          <w:i/>
                          <w:iCs/>
                        </w:rPr>
                        <w:t>x</w:t>
                      </w:r>
                      <w:r w:rsidRPr="004C59B0">
                        <w:rPr>
                          <w:rFonts w:ascii="Comic Sans MS" w:hAnsi="Comic Sans MS" w:cs="Arial"/>
                        </w:rPr>
                        <w:t>) =</w:t>
                      </w:r>
                      <w:r w:rsidRPr="004C59B0">
                        <w:rPr>
                          <w:rFonts w:ascii="Comic Sans MS" w:hAnsi="Comic Sans MS" w:cs="SymbolMT"/>
                        </w:rPr>
                        <w:t xml:space="preserve"> </w:t>
                      </w:r>
                      <w:proofErr w:type="spellStart"/>
                      <w:proofErr w:type="gramStart"/>
                      <w:r w:rsidRPr="004C59B0">
                        <w:rPr>
                          <w:rFonts w:ascii="Comic Sans MS" w:hAnsi="Comic Sans MS" w:cs="Arial"/>
                          <w:i/>
                          <w:iCs/>
                        </w:rPr>
                        <w:t>ab</w:t>
                      </w:r>
                      <w:r w:rsidRPr="004C59B0">
                        <w:rPr>
                          <w:rFonts w:ascii="Comic Sans MS" w:hAnsi="Comic Sans MS" w:cs="Arial"/>
                          <w:i/>
                          <w:iCs/>
                          <w:vertAlign w:val="superscript"/>
                        </w:rPr>
                        <w:t>x</w:t>
                      </w:r>
                      <w:proofErr w:type="spellEnd"/>
                      <w:r w:rsidRPr="004C59B0">
                        <w:rPr>
                          <w:rFonts w:ascii="Comic Sans MS" w:hAnsi="Comic Sans MS" w:cs="Arial"/>
                          <w:i/>
                          <w:iCs/>
                        </w:rPr>
                        <w:t xml:space="preserve">  </w:t>
                      </w:r>
                      <w:r w:rsidRPr="004C59B0">
                        <w:rPr>
                          <w:rFonts w:ascii="Comic Sans MS" w:hAnsi="Comic Sans MS" w:cs="Arial"/>
                        </w:rPr>
                        <w:t>is</w:t>
                      </w:r>
                      <w:proofErr w:type="gramEnd"/>
                      <w:r w:rsidRPr="004C59B0">
                        <w:rPr>
                          <w:rFonts w:ascii="Comic Sans MS" w:hAnsi="Comic Sans MS" w:cs="Arial"/>
                        </w:rPr>
                        <w:t xml:space="preserve"> called an exponential ____________________ function when </w:t>
                      </w:r>
                      <w:r w:rsidRPr="004C59B0">
                        <w:rPr>
                          <w:rFonts w:ascii="Comic Sans MS" w:hAnsi="Comic Sans MS" w:cs="Arial"/>
                          <w:i/>
                          <w:iCs/>
                          <w:u w:val="single"/>
                        </w:rPr>
                        <w:t xml:space="preserve">b </w:t>
                      </w:r>
                      <w:r w:rsidRPr="004C59B0">
                        <w:rPr>
                          <w:rFonts w:ascii="Comic Sans MS" w:hAnsi="Comic Sans MS" w:cs="Arial"/>
                          <w:u w:val="single"/>
                        </w:rPr>
                        <w:t>is greater than 1</w:t>
                      </w:r>
                      <w:r w:rsidRPr="004C59B0">
                        <w:rPr>
                          <w:rFonts w:ascii="Comic Sans MS" w:hAnsi="Comic Sans MS" w:cs="Arial"/>
                        </w:rPr>
                        <w:t>.</w:t>
                      </w:r>
                    </w:p>
                    <w:p w:rsidR="00FF6FEB" w:rsidRPr="004C59B0" w:rsidRDefault="00FF6FEB" w:rsidP="00FF6F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Comic Sans MS" w:hAnsi="Comic Sans MS" w:cs="Arial"/>
                          <w:u w:val="single"/>
                        </w:rPr>
                      </w:pPr>
                      <w:r w:rsidRPr="004C59B0">
                        <w:rPr>
                          <w:rFonts w:ascii="Comic Sans MS" w:hAnsi="Comic Sans MS" w:cs="Arial"/>
                        </w:rPr>
                        <w:t xml:space="preserve">A function of the form </w:t>
                      </w:r>
                      <w:r w:rsidRPr="004C59B0">
                        <w:rPr>
                          <w:rFonts w:ascii="Comic Sans MS" w:hAnsi="Comic Sans MS" w:cs="Arial"/>
                          <w:i/>
                          <w:iCs/>
                        </w:rPr>
                        <w:t>f</w:t>
                      </w:r>
                      <w:r w:rsidRPr="004C59B0">
                        <w:rPr>
                          <w:rFonts w:ascii="Comic Sans MS" w:hAnsi="Comic Sans MS" w:cs="Arial"/>
                        </w:rPr>
                        <w:t>(</w:t>
                      </w:r>
                      <w:r w:rsidRPr="004C59B0">
                        <w:rPr>
                          <w:rFonts w:ascii="Comic Sans MS" w:hAnsi="Comic Sans MS" w:cs="Arial"/>
                          <w:i/>
                          <w:iCs/>
                        </w:rPr>
                        <w:t>x</w:t>
                      </w:r>
                      <w:r w:rsidRPr="004C59B0">
                        <w:rPr>
                          <w:rFonts w:ascii="Comic Sans MS" w:hAnsi="Comic Sans MS" w:cs="Arial"/>
                        </w:rPr>
                        <w:t>) =</w:t>
                      </w:r>
                      <w:r w:rsidRPr="004C59B0">
                        <w:rPr>
                          <w:rFonts w:ascii="Comic Sans MS" w:hAnsi="Comic Sans MS" w:cs="SymbolMT"/>
                        </w:rPr>
                        <w:t xml:space="preserve"> </w:t>
                      </w:r>
                      <w:proofErr w:type="spellStart"/>
                      <w:proofErr w:type="gramStart"/>
                      <w:r w:rsidRPr="004C59B0">
                        <w:rPr>
                          <w:rFonts w:ascii="Comic Sans MS" w:hAnsi="Comic Sans MS" w:cs="Arial"/>
                          <w:i/>
                          <w:iCs/>
                        </w:rPr>
                        <w:t>ab</w:t>
                      </w:r>
                      <w:r w:rsidRPr="004C59B0">
                        <w:rPr>
                          <w:rFonts w:ascii="Comic Sans MS" w:hAnsi="Comic Sans MS" w:cs="Arial"/>
                          <w:i/>
                          <w:iCs/>
                          <w:vertAlign w:val="superscript"/>
                        </w:rPr>
                        <w:t>x</w:t>
                      </w:r>
                      <w:proofErr w:type="spellEnd"/>
                      <w:r w:rsidRPr="004C59B0">
                        <w:rPr>
                          <w:rFonts w:ascii="Comic Sans MS" w:hAnsi="Comic Sans MS" w:cs="Arial"/>
                          <w:i/>
                          <w:iCs/>
                        </w:rPr>
                        <w:t xml:space="preserve">  </w:t>
                      </w:r>
                      <w:r w:rsidRPr="004C59B0">
                        <w:rPr>
                          <w:rFonts w:ascii="Comic Sans MS" w:hAnsi="Comic Sans MS" w:cs="Arial"/>
                        </w:rPr>
                        <w:t>is</w:t>
                      </w:r>
                      <w:proofErr w:type="gramEnd"/>
                      <w:r w:rsidRPr="004C59B0">
                        <w:rPr>
                          <w:rFonts w:ascii="Comic Sans MS" w:hAnsi="Comic Sans MS" w:cs="Arial"/>
                        </w:rPr>
                        <w:t xml:space="preserve"> called an exponential ____________________ function when </w:t>
                      </w:r>
                      <w:r w:rsidRPr="004C59B0">
                        <w:rPr>
                          <w:rFonts w:ascii="Comic Sans MS" w:hAnsi="Comic Sans MS" w:cs="Arial"/>
                          <w:i/>
                          <w:iCs/>
                          <w:u w:val="single"/>
                        </w:rPr>
                        <w:t xml:space="preserve">b </w:t>
                      </w:r>
                      <w:r w:rsidRPr="004C59B0">
                        <w:rPr>
                          <w:rFonts w:ascii="Comic Sans MS" w:hAnsi="Comic Sans MS" w:cs="Arial"/>
                          <w:u w:val="single"/>
                        </w:rPr>
                        <w:t>is between 0 and 1.</w:t>
                      </w:r>
                    </w:p>
                    <w:p w:rsidR="00FF6FEB" w:rsidRPr="004C59B0" w:rsidRDefault="00FF6FEB">
                      <w:pPr>
                        <w:rPr>
                          <w:rFonts w:ascii="Comic Sans MS" w:hAnsi="Comic Sans MS" w:cs="Arial"/>
                          <w:u w:val="single"/>
                        </w:rPr>
                      </w:pPr>
                      <w:r w:rsidRPr="004C59B0">
                        <w:rPr>
                          <w:rFonts w:ascii="Comic Sans MS" w:hAnsi="Comic Sans MS" w:cs="Arial"/>
                          <w:u w:val="single"/>
                        </w:rPr>
                        <w:t>Which one is growth and which one is decay?</w:t>
                      </w:r>
                    </w:p>
                    <w:p w:rsidR="00FF6FEB" w:rsidRDefault="00FF6FEB" w:rsidP="004C59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Comic Sans MS" w:eastAsiaTheme="minorEastAsia" w:hAnsi="Comic Sans MS"/>
                        </w:rPr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1*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=y</m:t>
                        </m:r>
                      </m:oMath>
                      <w:r w:rsidRPr="004C59B0">
                        <w:rPr>
                          <w:rFonts w:ascii="Comic Sans MS" w:eastAsiaTheme="minorEastAsia" w:hAnsi="Comic Sans MS"/>
                        </w:rPr>
                        <w:t xml:space="preserve">  </w:t>
                      </w:r>
                      <w:r w:rsidR="004C59B0">
                        <w:rPr>
                          <w:rFonts w:ascii="Comic Sans MS" w:eastAsiaTheme="minorEastAsia" w:hAnsi="Comic Sans MS"/>
                        </w:rPr>
                        <w:tab/>
                      </w:r>
                      <w:r w:rsidR="004C59B0">
                        <w:rPr>
                          <w:rFonts w:ascii="Comic Sans MS" w:eastAsiaTheme="minorEastAsia" w:hAnsi="Comic Sans MS"/>
                        </w:rPr>
                        <w:tab/>
                      </w:r>
                      <m:oMath>
                        <m:r>
                          <w:rPr>
                            <w:rFonts w:ascii="Cambria Math" w:hAnsi="Cambria Math"/>
                          </w:rPr>
                          <m:t>1*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=y</m:t>
                        </m:r>
                      </m:oMath>
                    </w:p>
                    <w:p w:rsidR="004C59B0" w:rsidRPr="004C59B0" w:rsidRDefault="004C59B0" w:rsidP="004C59B0">
                      <w:pPr>
                        <w:pStyle w:val="ListParagraph"/>
                        <w:ind w:left="360"/>
                        <w:rPr>
                          <w:rFonts w:ascii="Comic Sans MS" w:eastAsiaTheme="minorEastAsia" w:hAnsi="Comic Sans MS"/>
                        </w:rPr>
                      </w:pPr>
                    </w:p>
                    <w:p w:rsidR="00FF6FEB" w:rsidRPr="004C59B0" w:rsidRDefault="00FF6FEB" w:rsidP="004C59B0">
                      <w:pPr>
                        <w:pStyle w:val="10a-Directiontextnoabv"/>
                        <w:numPr>
                          <w:ilvl w:val="0"/>
                          <w:numId w:val="1"/>
                        </w:numPr>
                        <w:ind w:left="360" w:right="-30"/>
                        <w:rPr>
                          <w:rFonts w:ascii="Comic Sans MS" w:hAnsi="Comic Sans MS"/>
                          <w:b w:val="0"/>
                        </w:rPr>
                      </w:pPr>
                      <w:r w:rsidRPr="004C59B0">
                        <w:rPr>
                          <w:rFonts w:ascii="Comic Sans MS" w:hAnsi="Comic Sans MS"/>
                          <w:b w:val="0"/>
                        </w:rPr>
                        <w:t>Tell wheth</w:t>
                      </w:r>
                      <w:r w:rsidRPr="004C59B0">
                        <w:rPr>
                          <w:rFonts w:ascii="Comic Sans MS" w:hAnsi="Comic Sans MS"/>
                          <w:b w:val="0"/>
                        </w:rPr>
                        <w:t xml:space="preserve">er the function shows growth or </w:t>
                      </w:r>
                      <w:r w:rsidRPr="004C59B0">
                        <w:rPr>
                          <w:rFonts w:ascii="Comic Sans MS" w:hAnsi="Comic Sans MS"/>
                          <w:b w:val="0"/>
                        </w:rPr>
                        <w:t>decay. Then graph.</w:t>
                      </w:r>
                    </w:p>
                    <w:p w:rsidR="00FF6FEB" w:rsidRPr="004C59B0" w:rsidRDefault="00FF6FEB" w:rsidP="004C59B0">
                      <w:pPr>
                        <w:pStyle w:val="20-NumQuestion"/>
                        <w:tabs>
                          <w:tab w:val="clear" w:pos="320"/>
                          <w:tab w:val="clear" w:pos="9360"/>
                          <w:tab w:val="right" w:pos="450"/>
                          <w:tab w:val="right" w:pos="8222"/>
                        </w:tabs>
                        <w:ind w:left="360" w:hanging="270"/>
                        <w:rPr>
                          <w:rFonts w:ascii="Comic Sans MS" w:hAnsi="Comic Sans MS"/>
                        </w:rPr>
                      </w:pPr>
                      <w:r w:rsidRPr="004C59B0">
                        <w:rPr>
                          <w:rFonts w:ascii="Comic Sans MS" w:hAnsi="Comic Sans MS"/>
                        </w:rPr>
                        <w:tab/>
                      </w:r>
                      <w:r w:rsidRPr="004C59B0">
                        <w:rPr>
                          <w:rFonts w:ascii="Comic Sans MS" w:hAnsi="Comic Sans MS"/>
                        </w:rPr>
                        <w:tab/>
                      </w:r>
                      <w:r w:rsidRPr="004C59B0">
                        <w:rPr>
                          <w:rStyle w:val="02-italic"/>
                          <w:rFonts w:ascii="Comic Sans MS" w:hAnsi="Comic Sans MS"/>
                        </w:rPr>
                        <w:t>f (</w:t>
                      </w:r>
                      <w:r w:rsidRPr="004C59B0">
                        <w:rPr>
                          <w:rFonts w:ascii="Comic Sans MS" w:hAnsi="Comic Sans MS"/>
                          <w:i/>
                          <w:iCs/>
                        </w:rPr>
                        <w:t>x</w:t>
                      </w:r>
                      <w:r w:rsidRPr="004C59B0">
                        <w:rPr>
                          <w:rFonts w:ascii="Comic Sans MS" w:hAnsi="Comic Sans MS"/>
                        </w:rPr>
                        <w:t xml:space="preserve">) </w:t>
                      </w:r>
                      <w:r w:rsidRPr="004C59B0">
                        <w:rPr>
                          <w:rFonts w:ascii="Comic Sans MS" w:hAnsi="Comic Sans MS"/>
                        </w:rPr>
                        <w:sym w:font="Symbol" w:char="F03D"/>
                      </w:r>
                      <w:r w:rsidRPr="004C59B0">
                        <w:rPr>
                          <w:rFonts w:ascii="Comic Sans MS" w:hAnsi="Comic Sans MS"/>
                        </w:rPr>
                        <w:t xml:space="preserve"> 3 </w:t>
                      </w:r>
                      <w:r w:rsidRPr="004C59B0">
                        <w:rPr>
                          <w:rFonts w:ascii="Comic Sans MS" w:hAnsi="Comic Sans MS"/>
                          <w:position w:val="2"/>
                        </w:rPr>
                        <w:t>(</w:t>
                      </w:r>
                      <w:proofErr w:type="gramStart"/>
                      <w:r w:rsidRPr="004C59B0">
                        <w:rPr>
                          <w:rFonts w:ascii="Comic Sans MS" w:hAnsi="Comic Sans MS"/>
                        </w:rPr>
                        <w:t>2.5</w:t>
                      </w:r>
                      <w:r w:rsidRPr="004C59B0">
                        <w:rPr>
                          <w:rFonts w:ascii="Comic Sans MS" w:hAnsi="Comic Sans MS"/>
                          <w:spacing w:val="-28"/>
                        </w:rPr>
                        <w:t xml:space="preserve"> </w:t>
                      </w:r>
                      <w:r w:rsidRPr="004C59B0">
                        <w:rPr>
                          <w:rFonts w:ascii="Comic Sans MS" w:hAnsi="Comic Sans MS"/>
                          <w:position w:val="2"/>
                        </w:rPr>
                        <w:t>)</w:t>
                      </w:r>
                      <w:r w:rsidRPr="004C59B0">
                        <w:rPr>
                          <w:rFonts w:ascii="Comic Sans MS" w:hAnsi="Comic Sans MS"/>
                          <w:i/>
                          <w:iCs/>
                          <w:vertAlign w:val="superscript"/>
                        </w:rPr>
                        <w:t>x</w:t>
                      </w:r>
                      <w:proofErr w:type="gramEnd"/>
                      <w:r w:rsidRPr="004C59B0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FF6FEB" w:rsidRPr="004C59B0" w:rsidRDefault="00FF6FEB" w:rsidP="004C59B0">
                      <w:pPr>
                        <w:pStyle w:val="22-LetteredQuestion"/>
                        <w:tabs>
                          <w:tab w:val="clear" w:pos="740"/>
                          <w:tab w:val="right" w:pos="450"/>
                          <w:tab w:val="right" w:pos="810"/>
                        </w:tabs>
                        <w:ind w:left="360" w:hanging="270"/>
                        <w:rPr>
                          <w:rFonts w:ascii="Comic Sans MS" w:hAnsi="Comic Sans MS"/>
                        </w:rPr>
                      </w:pPr>
                      <w:r w:rsidRPr="004C59B0">
                        <w:rPr>
                          <w:rFonts w:ascii="Comic Sans MS" w:hAnsi="Comic Sans MS"/>
                        </w:rPr>
                        <w:tab/>
                        <w:t>a.</w:t>
                      </w:r>
                      <w:r w:rsidRPr="004C59B0">
                        <w:rPr>
                          <w:rFonts w:ascii="Comic Sans MS" w:hAnsi="Comic Sans MS"/>
                        </w:rPr>
                        <w:tab/>
                        <w:t>Find the value of the base. ________</w:t>
                      </w:r>
                    </w:p>
                    <w:p w:rsidR="00FF6FEB" w:rsidRPr="004C59B0" w:rsidRDefault="00FF6FEB" w:rsidP="004C59B0">
                      <w:pPr>
                        <w:pStyle w:val="22-LetteredQuestion"/>
                        <w:tabs>
                          <w:tab w:val="clear" w:pos="740"/>
                          <w:tab w:val="right" w:pos="450"/>
                          <w:tab w:val="right" w:pos="810"/>
                        </w:tabs>
                        <w:ind w:left="360" w:hanging="270"/>
                        <w:rPr>
                          <w:rFonts w:ascii="Comic Sans MS" w:hAnsi="Comic Sans MS"/>
                        </w:rPr>
                      </w:pPr>
                      <w:r w:rsidRPr="004C59B0">
                        <w:rPr>
                          <w:rFonts w:ascii="Comic Sans MS" w:hAnsi="Comic Sans MS"/>
                        </w:rPr>
                        <w:tab/>
                        <w:t>b.</w:t>
                      </w:r>
                      <w:r w:rsidRPr="004C59B0">
                        <w:rPr>
                          <w:rFonts w:ascii="Comic Sans MS" w:hAnsi="Comic Sans MS"/>
                        </w:rPr>
                        <w:tab/>
                        <w:t>Does the function show growth or decay? ____________</w:t>
                      </w:r>
                    </w:p>
                    <w:p w:rsidR="00FF6FEB" w:rsidRPr="004C59B0" w:rsidRDefault="00FF6FEB" w:rsidP="004C59B0">
                      <w:pPr>
                        <w:pStyle w:val="22-LetteredQuestion"/>
                        <w:tabs>
                          <w:tab w:val="clear" w:pos="740"/>
                          <w:tab w:val="right" w:pos="450"/>
                          <w:tab w:val="right" w:pos="810"/>
                        </w:tabs>
                        <w:ind w:left="360" w:hanging="270"/>
                        <w:rPr>
                          <w:rFonts w:ascii="Comic Sans MS" w:hAnsi="Comic Sans MS"/>
                        </w:rPr>
                      </w:pPr>
                      <w:r w:rsidRPr="004C59B0">
                        <w:rPr>
                          <w:rFonts w:ascii="Comic Sans MS" w:hAnsi="Comic Sans MS"/>
                        </w:rPr>
                        <w:tab/>
                        <w:t>c.</w:t>
                      </w:r>
                      <w:r w:rsidRPr="004C59B0">
                        <w:rPr>
                          <w:rFonts w:ascii="Comic Sans MS" w:hAnsi="Comic Sans MS"/>
                        </w:rPr>
                        <w:tab/>
                        <w:t>Make a table of values for the function.</w:t>
                      </w:r>
                    </w:p>
                    <w:p w:rsidR="004C59B0" w:rsidRDefault="00FF6FEB" w:rsidP="004C59B0">
                      <w:pPr>
                        <w:tabs>
                          <w:tab w:val="right" w:pos="450"/>
                          <w:tab w:val="right" w:pos="567"/>
                          <w:tab w:val="right" w:pos="810"/>
                        </w:tabs>
                        <w:ind w:left="360" w:hanging="270"/>
                        <w:rPr>
                          <w:rFonts w:ascii="Comic Sans MS" w:hAnsi="Comic Sans MS"/>
                        </w:rPr>
                      </w:pPr>
                      <w:r w:rsidRPr="004C59B0">
                        <w:rPr>
                          <w:rFonts w:ascii="Comic Sans MS" w:hAnsi="Comic Sans MS"/>
                        </w:rPr>
                        <w:tab/>
                      </w:r>
                      <w:r w:rsidRPr="004C59B0">
                        <w:rPr>
                          <w:rFonts w:ascii="Comic Sans MS" w:hAnsi="Comic Sans MS"/>
                        </w:rPr>
                        <w:tab/>
                        <w:t xml:space="preserve">d. </w:t>
                      </w:r>
                      <w:r w:rsidRPr="004C59B0">
                        <w:rPr>
                          <w:rFonts w:ascii="Comic Sans MS" w:hAnsi="Comic Sans MS"/>
                        </w:rPr>
                        <w:t>Graph the function</w:t>
                      </w:r>
                    </w:p>
                    <w:p w:rsidR="00FF6FEB" w:rsidRPr="00FF6FEB" w:rsidRDefault="00FF6FEB" w:rsidP="004C59B0">
                      <w:pPr>
                        <w:tabs>
                          <w:tab w:val="right" w:pos="450"/>
                          <w:tab w:val="right" w:pos="567"/>
                          <w:tab w:val="right" w:pos="810"/>
                        </w:tabs>
                        <w:ind w:left="360" w:hanging="270"/>
                        <w:rPr>
                          <w:rFonts w:ascii="Comic Sans MS" w:hAnsi="Comic Sans MS"/>
                        </w:rPr>
                      </w:pPr>
                      <w:r w:rsidRPr="004C59B0">
                        <w:rPr>
                          <w:rFonts w:ascii="Comic Sans MS" w:hAnsi="Comic Sans MS"/>
                        </w:rPr>
                        <w:t>.</w:t>
                      </w:r>
                      <w:r w:rsidRPr="004C59B0">
                        <w:rPr>
                          <w:rFonts w:ascii="Comic Sans MS" w:hAnsi="Comic Sans MS" w:cs="Arial"/>
                          <w:noProof/>
                        </w:rPr>
                        <w:t xml:space="preserve">  </w:t>
                      </w:r>
                      <w:r w:rsidR="004C59B0">
                        <w:rPr>
                          <w:noProof/>
                        </w:rPr>
                        <w:drawing>
                          <wp:inline distT="0" distB="0" distL="0" distR="0" wp14:anchorId="506FC029" wp14:editId="6A2BB9B6">
                            <wp:extent cx="2987040" cy="2962275"/>
                            <wp:effectExtent l="0" t="0" r="3810" b="952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44188" cy="30189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C59B0">
                        <w:rPr>
                          <w:rFonts w:ascii="Comic Sans MS" w:hAnsi="Comic Sans MS" w:cs="Arial"/>
                          <w:noProof/>
                        </w:rPr>
                        <w:t xml:space="preserve">   </w:t>
                      </w:r>
                      <w:r w:rsidRPr="004C59B0">
                        <w:rPr>
                          <w:rFonts w:ascii="Arial Narrow" w:hAnsi="Arial Narrow" w:cs="Arial"/>
                          <w:noProof/>
                        </w:rPr>
                        <w:t xml:space="preserve">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15F3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798CCE6" wp14:editId="2BF9509F">
                <wp:simplePos x="0" y="0"/>
                <wp:positionH relativeFrom="column">
                  <wp:posOffset>4644390</wp:posOffset>
                </wp:positionH>
                <wp:positionV relativeFrom="paragraph">
                  <wp:posOffset>304800</wp:posOffset>
                </wp:positionV>
                <wp:extent cx="4693920" cy="6400800"/>
                <wp:effectExtent l="0" t="0" r="1143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3920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5F3" w:rsidRDefault="004A15F3" w:rsidP="004A15F3">
                            <w:r>
                              <w:t xml:space="preserve">Go to your notes and find the answer on page 2. Pay attention </w:t>
                            </w:r>
                            <w:r w:rsidR="00FF6FEB">
                              <w:t>to the boxes in the middle of the page.</w:t>
                            </w:r>
                          </w:p>
                          <w:p w:rsidR="00FF6FEB" w:rsidRDefault="00FF6FEB" w:rsidP="004A15F3"/>
                          <w:p w:rsidR="00FF6FEB" w:rsidRDefault="00FF6FEB" w:rsidP="004A15F3"/>
                          <w:p w:rsidR="00FF6FEB" w:rsidRDefault="00FF6FEB" w:rsidP="004A15F3">
                            <w:r>
                              <w:t xml:space="preserve">In problem 3: What is b </w:t>
                            </w:r>
                            <w:proofErr w:type="gramStart"/>
                            <w:r>
                              <w:t>= ?</w:t>
                            </w:r>
                            <w:proofErr w:type="gramEnd"/>
                            <w:r>
                              <w:t xml:space="preserve">   What would that look like as a decimal?</w:t>
                            </w:r>
                          </w:p>
                          <w:p w:rsidR="00FF6FEB" w:rsidRDefault="00FF6FEB" w:rsidP="004A15F3"/>
                          <w:p w:rsidR="004C59B0" w:rsidRDefault="004C59B0" w:rsidP="004A15F3"/>
                          <w:p w:rsidR="004C59B0" w:rsidRDefault="00FF5118" w:rsidP="004A15F3">
                            <w:r>
                              <w:t xml:space="preserve">In problem 4: Identify a, b.  What is ALL WAYS inside of the </w:t>
                            </w:r>
                            <w:proofErr w:type="gramStart"/>
                            <w:r>
                              <w:t>( )</w:t>
                            </w:r>
                            <w:proofErr w:type="gramEnd"/>
                            <w:r>
                              <w:t>?</w:t>
                            </w:r>
                          </w:p>
                          <w:p w:rsidR="00FF5118" w:rsidRDefault="00810622" w:rsidP="004A15F3">
                            <w:r>
                              <w:t>a=_______________       b=_____________________</w:t>
                            </w:r>
                          </w:p>
                          <w:p w:rsidR="00047A87" w:rsidRDefault="00047A87" w:rsidP="004A15F3"/>
                          <w:p w:rsidR="00047A87" w:rsidRDefault="00047A87" w:rsidP="004A15F3"/>
                          <w:p w:rsidR="00047A87" w:rsidRDefault="00047A87" w:rsidP="004A15F3"/>
                          <w:p w:rsidR="00047A87" w:rsidRDefault="00047A87" w:rsidP="004A15F3"/>
                          <w:p w:rsidR="00FF5118" w:rsidRDefault="00FF5118" w:rsidP="004A15F3">
                            <w:r>
                              <w:t>What is the lowest number the graph will reach? (smallest y value). Plug some x values in and experiment.</w:t>
                            </w:r>
                            <w:r w:rsidR="00AE4D8E">
                              <w:t xml:space="preserve"> Try some numbers that are far to the left of the graph. For </w:t>
                            </w:r>
                            <w:r w:rsidR="00810622">
                              <w:t>example, plug in -1</w:t>
                            </w:r>
                            <w:r w:rsidR="00AE4D8E">
                              <w:t>5.  What do you get for a y value?</w:t>
                            </w:r>
                            <w:r w:rsidR="00810622">
                              <w:t xml:space="preserve">  You choose 3 more numbers further to the left than -15.</w:t>
                            </w:r>
                          </w:p>
                          <w:p w:rsidR="00047A87" w:rsidRDefault="00047A87" w:rsidP="004A15F3"/>
                          <w:p w:rsidR="00047A87" w:rsidRDefault="00047A87" w:rsidP="004A15F3"/>
                          <w:p w:rsidR="00047A87" w:rsidRDefault="00047A87" w:rsidP="004A15F3"/>
                          <w:p w:rsidR="00047A87" w:rsidRDefault="00047A87" w:rsidP="00047A87">
                            <w:pPr>
                              <w:ind w:left="2700"/>
                            </w:pPr>
                            <w:r>
                              <w:t>What number does it seem that y might become? ___________________</w:t>
                            </w:r>
                          </w:p>
                          <w:p w:rsidR="00810622" w:rsidRDefault="00810622" w:rsidP="004A15F3"/>
                          <w:p w:rsidR="00810622" w:rsidRDefault="00810622" w:rsidP="004A15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8CCE6" id="_x0000_s1044" type="#_x0000_t202" style="position:absolute;margin-left:365.7pt;margin-top:24pt;width:369.6pt;height:7in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">
                <v:textbox>
                  <w:txbxContent>
                    <w:p w:rsidR="004A15F3" w:rsidRDefault="004A15F3" w:rsidP="004A15F3">
                      <w:r>
                        <w:t xml:space="preserve">Go to your notes and find the answer on page 2. Pay attention </w:t>
                      </w:r>
                      <w:r w:rsidR="00FF6FEB">
                        <w:t>to the boxes in the middle of the page.</w:t>
                      </w:r>
                    </w:p>
                    <w:p w:rsidR="00FF6FEB" w:rsidRDefault="00FF6FEB" w:rsidP="004A15F3"/>
                    <w:p w:rsidR="00FF6FEB" w:rsidRDefault="00FF6FEB" w:rsidP="004A15F3"/>
                    <w:p w:rsidR="00FF6FEB" w:rsidRDefault="00FF6FEB" w:rsidP="004A15F3">
                      <w:r>
                        <w:t xml:space="preserve">In problem 3: What is b </w:t>
                      </w:r>
                      <w:proofErr w:type="gramStart"/>
                      <w:r>
                        <w:t>= ?</w:t>
                      </w:r>
                      <w:proofErr w:type="gramEnd"/>
                      <w:r>
                        <w:t xml:space="preserve">   What would that look like as a decimal?</w:t>
                      </w:r>
                    </w:p>
                    <w:p w:rsidR="00FF6FEB" w:rsidRDefault="00FF6FEB" w:rsidP="004A15F3"/>
                    <w:p w:rsidR="004C59B0" w:rsidRDefault="004C59B0" w:rsidP="004A15F3"/>
                    <w:p w:rsidR="004C59B0" w:rsidRDefault="00FF5118" w:rsidP="004A15F3">
                      <w:r>
                        <w:t xml:space="preserve">In problem 4: Identify a, b.  What is ALL WAYS inside of the </w:t>
                      </w:r>
                      <w:proofErr w:type="gramStart"/>
                      <w:r>
                        <w:t>( )</w:t>
                      </w:r>
                      <w:proofErr w:type="gramEnd"/>
                      <w:r>
                        <w:t>?</w:t>
                      </w:r>
                    </w:p>
                    <w:p w:rsidR="00FF5118" w:rsidRDefault="00810622" w:rsidP="004A15F3">
                      <w:r>
                        <w:t>a=_______________       b=_____________________</w:t>
                      </w:r>
                    </w:p>
                    <w:p w:rsidR="00047A87" w:rsidRDefault="00047A87" w:rsidP="004A15F3"/>
                    <w:p w:rsidR="00047A87" w:rsidRDefault="00047A87" w:rsidP="004A15F3"/>
                    <w:p w:rsidR="00047A87" w:rsidRDefault="00047A87" w:rsidP="004A15F3"/>
                    <w:p w:rsidR="00047A87" w:rsidRDefault="00047A87" w:rsidP="004A15F3"/>
                    <w:p w:rsidR="00FF5118" w:rsidRDefault="00FF5118" w:rsidP="004A15F3">
                      <w:r>
                        <w:t>What is the lowest number the graph will reach? (smallest y value). Plug some x values in and experiment.</w:t>
                      </w:r>
                      <w:r w:rsidR="00AE4D8E">
                        <w:t xml:space="preserve"> Try some numbers that are far to the left of the graph. For </w:t>
                      </w:r>
                      <w:r w:rsidR="00810622">
                        <w:t>example, plug in -1</w:t>
                      </w:r>
                      <w:r w:rsidR="00AE4D8E">
                        <w:t>5.  What do you get for a y value?</w:t>
                      </w:r>
                      <w:r w:rsidR="00810622">
                        <w:t xml:space="preserve">  You choose 3 more numbers further to the left than -15.</w:t>
                      </w:r>
                    </w:p>
                    <w:p w:rsidR="00047A87" w:rsidRDefault="00047A87" w:rsidP="004A15F3"/>
                    <w:p w:rsidR="00047A87" w:rsidRDefault="00047A87" w:rsidP="004A15F3"/>
                    <w:p w:rsidR="00047A87" w:rsidRDefault="00047A87" w:rsidP="004A15F3"/>
                    <w:p w:rsidR="00047A87" w:rsidRDefault="00047A87" w:rsidP="00047A87">
                      <w:pPr>
                        <w:ind w:left="2700"/>
                      </w:pPr>
                      <w:r>
                        <w:t>What number does it seem that y might become? ___________________</w:t>
                      </w:r>
                    </w:p>
                    <w:p w:rsidR="00810622" w:rsidRDefault="00810622" w:rsidP="004A15F3"/>
                    <w:p w:rsidR="00810622" w:rsidRDefault="00810622" w:rsidP="004A15F3"/>
                  </w:txbxContent>
                </v:textbox>
                <w10:wrap type="square"/>
              </v:shape>
            </w:pict>
          </mc:Fallback>
        </mc:AlternateContent>
      </w:r>
      <w:r w:rsidR="004A15F3" w:rsidRPr="004A15F3">
        <w:rPr>
          <w:b/>
        </w:rPr>
        <w:t>Guided Reading for Exponential Graphs and Applications</w:t>
      </w:r>
      <w:r w:rsidR="0008729B">
        <w:rPr>
          <w:b/>
        </w:rPr>
        <w:tab/>
      </w:r>
      <w:r w:rsidR="0008729B">
        <w:rPr>
          <w:b/>
        </w:rPr>
        <w:tab/>
      </w:r>
      <w:r w:rsidR="0008729B">
        <w:rPr>
          <w:b/>
        </w:rPr>
        <w:tab/>
        <w:t>Name:</w:t>
      </w:r>
      <w:bookmarkStart w:id="0" w:name="_GoBack"/>
      <w:bookmarkEnd w:id="0"/>
    </w:p>
    <w:p w:rsidR="004A15F3" w:rsidRDefault="00047A8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5A39EA1" wp14:editId="110953E4">
                <wp:simplePos x="0" y="0"/>
                <wp:positionH relativeFrom="column">
                  <wp:posOffset>-175260</wp:posOffset>
                </wp:positionH>
                <wp:positionV relativeFrom="paragraph">
                  <wp:posOffset>15240</wp:posOffset>
                </wp:positionV>
                <wp:extent cx="4693920" cy="6400800"/>
                <wp:effectExtent l="0" t="0" r="11430" b="1905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3920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A87" w:rsidRPr="00047A87" w:rsidRDefault="00047A87" w:rsidP="00047A87">
                            <w:pPr>
                              <w:pStyle w:val="10-DirectionText"/>
                              <w:numPr>
                                <w:ilvl w:val="0"/>
                                <w:numId w:val="5"/>
                              </w:numPr>
                              <w:tabs>
                                <w:tab w:val="right" w:pos="8222"/>
                              </w:tabs>
                              <w:ind w:left="360" w:right="60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</w:pPr>
                            <w:r w:rsidRPr="00047A87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  <w:t>Som</w:t>
                            </w:r>
                            <w:r w:rsidRPr="00047A87">
                              <w:rPr>
                                <w:rFonts w:ascii="Comic Sans MS" w:hAnsi="Comic Sans MS"/>
                                <w:b w:val="0"/>
                                <w:spacing w:val="-2"/>
                                <w:sz w:val="20"/>
                                <w:szCs w:val="20"/>
                              </w:rPr>
                              <w:t>e real estate agents estimate that th</w:t>
                            </w:r>
                            <w:r w:rsidRPr="00047A87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  <w:t xml:space="preserve">e value of a </w:t>
                            </w:r>
                            <w:r w:rsidRPr="00047A87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  <w:t>house could increase about 4% each year.</w:t>
                            </w:r>
                            <w:r w:rsidR="00992437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  <w:t xml:space="preserve">  You bought your house for $100,000 in 2000.</w:t>
                            </w:r>
                          </w:p>
                          <w:p w:rsidR="00047A87" w:rsidRPr="00047A87" w:rsidRDefault="00047A87" w:rsidP="00047A87">
                            <w:pPr>
                              <w:pStyle w:val="22-LetteredQuestion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47A8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a.</w:t>
                            </w:r>
                            <w:r w:rsidRPr="00047A8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 xml:space="preserve">Write a function to model the growth in value </w:t>
                            </w:r>
                            <w:r w:rsidR="0099243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your house.</w:t>
                            </w:r>
                          </w:p>
                          <w:p w:rsidR="00047A87" w:rsidRPr="00047A87" w:rsidRDefault="00047A87" w:rsidP="00047A87">
                            <w:pPr>
                              <w:pStyle w:val="31-WOR-2TABcol"/>
                              <w:tabs>
                                <w:tab w:val="clear" w:pos="9360"/>
                                <w:tab w:val="right" w:pos="8222"/>
                              </w:tabs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47A8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047A87" w:rsidRPr="00047A87" w:rsidRDefault="00047A87" w:rsidP="00047A87">
                            <w:pPr>
                              <w:pStyle w:val="22-LetteredQuestion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47A8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b.</w:t>
                            </w:r>
                            <w:r w:rsidRPr="00047A8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Graph the function.</w:t>
                            </w:r>
                          </w:p>
                          <w:p w:rsidR="00047A87" w:rsidRPr="00047A87" w:rsidRDefault="00047A87" w:rsidP="00047A87">
                            <w:pPr>
                              <w:pStyle w:val="22-LetteredQuestion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47A8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c.</w:t>
                            </w:r>
                            <w:r w:rsidRPr="00047A8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 xml:space="preserve">A house is valued at $100,000 in 2005. Predict </w:t>
                            </w:r>
                            <w:r w:rsidRPr="00047A8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>the year its value will be at least $130,000.</w:t>
                            </w:r>
                          </w:p>
                          <w:p w:rsidR="00047A87" w:rsidRPr="00047A87" w:rsidRDefault="00047A87" w:rsidP="00047A87">
                            <w:pPr>
                              <w:tabs>
                                <w:tab w:val="right" w:pos="450"/>
                                <w:tab w:val="right" w:pos="567"/>
                                <w:tab w:val="right" w:pos="810"/>
                              </w:tabs>
                              <w:ind w:left="360" w:hanging="27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47A87">
                              <w:rPr>
                                <w:rFonts w:ascii="Comic Sans MS" w:hAnsi="Comic Sans MS" w:cs="Arial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7A87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E9832E4" wp14:editId="3FE537F5">
                                  <wp:extent cx="3230880" cy="2871267"/>
                                  <wp:effectExtent l="0" t="0" r="7620" b="5715"/>
                                  <wp:docPr id="192" name="Picture 1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a207c07_pra_l01ak_004a_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47061" cy="28856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39EA1" id="_x0000_s1045" type="#_x0000_t202" style="position:absolute;margin-left:-13.8pt;margin-top:1.2pt;width:369.6pt;height:7in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">
                <v:textbox>
                  <w:txbxContent>
                    <w:p w:rsidR="00047A87" w:rsidRPr="00047A87" w:rsidRDefault="00047A87" w:rsidP="00047A87">
                      <w:pPr>
                        <w:pStyle w:val="10-DirectionText"/>
                        <w:numPr>
                          <w:ilvl w:val="0"/>
                          <w:numId w:val="5"/>
                        </w:numPr>
                        <w:tabs>
                          <w:tab w:val="right" w:pos="8222"/>
                        </w:tabs>
                        <w:ind w:left="360" w:right="60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</w:rPr>
                      </w:pPr>
                      <w:r w:rsidRPr="00047A87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</w:rPr>
                        <w:t>Som</w:t>
                      </w:r>
                      <w:r w:rsidRPr="00047A87">
                        <w:rPr>
                          <w:rFonts w:ascii="Comic Sans MS" w:hAnsi="Comic Sans MS"/>
                          <w:b w:val="0"/>
                          <w:spacing w:val="-2"/>
                          <w:sz w:val="20"/>
                          <w:szCs w:val="20"/>
                        </w:rPr>
                        <w:t>e real estate agents estimate that th</w:t>
                      </w:r>
                      <w:r w:rsidRPr="00047A87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</w:rPr>
                        <w:t xml:space="preserve">e value of a </w:t>
                      </w:r>
                      <w:r w:rsidRPr="00047A87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</w:rPr>
                        <w:t>house could increase about 4% each year.</w:t>
                      </w:r>
                      <w:r w:rsidR="00992437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</w:rPr>
                        <w:t xml:space="preserve">  You bought your house for $100,000 in 2000.</w:t>
                      </w:r>
                    </w:p>
                    <w:p w:rsidR="00047A87" w:rsidRPr="00047A87" w:rsidRDefault="00047A87" w:rsidP="00047A87">
                      <w:pPr>
                        <w:pStyle w:val="22-LetteredQuestion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47A87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a.</w:t>
                      </w:r>
                      <w:r w:rsidRPr="00047A87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 xml:space="preserve">Write a function to model the growth in value </w:t>
                      </w:r>
                      <w:r w:rsidR="00992437">
                        <w:rPr>
                          <w:rFonts w:ascii="Comic Sans MS" w:hAnsi="Comic Sans MS"/>
                          <w:sz w:val="20"/>
                          <w:szCs w:val="20"/>
                        </w:rPr>
                        <w:t>your house.</w:t>
                      </w:r>
                    </w:p>
                    <w:p w:rsidR="00047A87" w:rsidRPr="00047A87" w:rsidRDefault="00047A87" w:rsidP="00047A87">
                      <w:pPr>
                        <w:pStyle w:val="31-WOR-2TABcol"/>
                        <w:tabs>
                          <w:tab w:val="clear" w:pos="9360"/>
                          <w:tab w:val="right" w:pos="8222"/>
                        </w:tabs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47A87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  <w:p w:rsidR="00047A87" w:rsidRPr="00047A87" w:rsidRDefault="00047A87" w:rsidP="00047A87">
                      <w:pPr>
                        <w:pStyle w:val="22-LetteredQuestion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47A87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b.</w:t>
                      </w:r>
                      <w:r w:rsidRPr="00047A87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Graph the function.</w:t>
                      </w:r>
                    </w:p>
                    <w:p w:rsidR="00047A87" w:rsidRPr="00047A87" w:rsidRDefault="00047A87" w:rsidP="00047A87">
                      <w:pPr>
                        <w:pStyle w:val="22-LetteredQuestion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47A87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c.</w:t>
                      </w:r>
                      <w:r w:rsidRPr="00047A87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 xml:space="preserve">A house is valued at $100,000 in 2005. Predict </w:t>
                      </w:r>
                      <w:r w:rsidRPr="00047A87"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  <w:t>the year its value will be at least $130,000.</w:t>
                      </w:r>
                    </w:p>
                    <w:p w:rsidR="00047A87" w:rsidRPr="00047A87" w:rsidRDefault="00047A87" w:rsidP="00047A87">
                      <w:pPr>
                        <w:tabs>
                          <w:tab w:val="right" w:pos="450"/>
                          <w:tab w:val="right" w:pos="567"/>
                          <w:tab w:val="right" w:pos="810"/>
                        </w:tabs>
                        <w:ind w:left="360" w:hanging="27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47A87">
                        <w:rPr>
                          <w:rFonts w:ascii="Comic Sans MS" w:hAnsi="Comic Sans MS" w:cs="Arial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Pr="00047A87"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E9832E4" wp14:editId="3FE537F5">
                            <wp:extent cx="3230880" cy="2871267"/>
                            <wp:effectExtent l="0" t="0" r="7620" b="5715"/>
                            <wp:docPr id="192" name="Picture 1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a207c07_pra_l01ak_004a_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47061" cy="28856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5734D24" wp14:editId="33630903">
                <wp:simplePos x="0" y="0"/>
                <wp:positionH relativeFrom="column">
                  <wp:posOffset>4701540</wp:posOffset>
                </wp:positionH>
                <wp:positionV relativeFrom="paragraph">
                  <wp:posOffset>0</wp:posOffset>
                </wp:positionV>
                <wp:extent cx="4693920" cy="6400800"/>
                <wp:effectExtent l="0" t="0" r="11430" b="1905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3920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A87" w:rsidRPr="00A94994" w:rsidRDefault="00A94994" w:rsidP="00047A87">
                            <w:pPr>
                              <w:pStyle w:val="10-DirectionText"/>
                              <w:tabs>
                                <w:tab w:val="right" w:pos="8222"/>
                              </w:tabs>
                              <w:ind w:right="60"/>
                              <w:rPr>
                                <w:rFonts w:ascii="Comic Sans MS" w:hAnsi="Comic Sans MS"/>
                                <w:b w:val="0"/>
                                <w:sz w:val="18"/>
                                <w:szCs w:val="18"/>
                              </w:rPr>
                            </w:pPr>
                            <w:r w:rsidRPr="00A94994">
                              <w:rPr>
                                <w:rFonts w:ascii="Comic Sans MS" w:hAnsi="Comic Sans MS"/>
                                <w:b w:val="0"/>
                                <w:sz w:val="18"/>
                                <w:szCs w:val="18"/>
                              </w:rPr>
                              <w:t xml:space="preserve">Need an example? </w:t>
                            </w:r>
                            <w:r w:rsidR="00047A87" w:rsidRPr="00A94994">
                              <w:rPr>
                                <w:rFonts w:ascii="Comic Sans MS" w:hAnsi="Comic Sans MS"/>
                                <w:b w:val="0"/>
                                <w:sz w:val="18"/>
                                <w:szCs w:val="18"/>
                              </w:rPr>
                              <w:t>Go to page 5 in the notes. -The top of the page is a problem like this one.</w:t>
                            </w:r>
                          </w:p>
                          <w:p w:rsidR="00A94994" w:rsidRDefault="00A94994" w:rsidP="00047A87">
                            <w:pPr>
                              <w:pStyle w:val="10-DirectionText"/>
                              <w:tabs>
                                <w:tab w:val="right" w:pos="8222"/>
                              </w:tabs>
                              <w:ind w:right="60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  <w:t>Part a</w:t>
                            </w:r>
                          </w:p>
                          <w:p w:rsidR="00A94994" w:rsidRDefault="00A94994" w:rsidP="00047A87">
                            <w:pPr>
                              <w:pStyle w:val="10-DirectionText"/>
                              <w:tabs>
                                <w:tab w:val="right" w:pos="8222"/>
                              </w:tabs>
                              <w:ind w:right="60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  <w:t>Line 1: Is there anything important in this line?</w:t>
                            </w:r>
                          </w:p>
                          <w:p w:rsidR="00047A87" w:rsidRDefault="00992437" w:rsidP="00047A87">
                            <w:pPr>
                              <w:pStyle w:val="10-DirectionText"/>
                              <w:tabs>
                                <w:tab w:val="right" w:pos="8222"/>
                              </w:tabs>
                              <w:ind w:right="60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  <w:t xml:space="preserve">Line 2: </w:t>
                            </w:r>
                            <w:r w:rsidR="00047A87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  <w:t xml:space="preserve">Circle the </w:t>
                            </w:r>
                            <w:r w:rsidRPr="0099243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</w:t>
                            </w:r>
                            <w:r w:rsidR="00047A87" w:rsidRPr="0099243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nitial amount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  <w:t xml:space="preserve"> in the problem number 5</w:t>
                            </w:r>
                          </w:p>
                          <w:p w:rsidR="00992437" w:rsidRDefault="00992437" w:rsidP="00047A87">
                            <w:pPr>
                              <w:pStyle w:val="10-DirectionText"/>
                              <w:tabs>
                                <w:tab w:val="right" w:pos="8222"/>
                              </w:tabs>
                              <w:ind w:right="60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  <w:t>Line 2: Put a box around the rate.  Convert the rate to a decimal (divide by 100)</w:t>
                            </w:r>
                            <w:r w:rsidR="00A94994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94994" w:rsidRDefault="00A94994" w:rsidP="00047A87">
                            <w:pPr>
                              <w:pStyle w:val="10-DirectionText"/>
                              <w:tabs>
                                <w:tab w:val="right" w:pos="8222"/>
                              </w:tabs>
                              <w:ind w:right="60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  <w:t>Line 2: What word means growth or decay? Underline the word.  Will you need (1+r) or (1-r)?</w:t>
                            </w:r>
                          </w:p>
                          <w:p w:rsidR="00A94994" w:rsidRDefault="006116EE" w:rsidP="00047A87">
                            <w:pPr>
                              <w:pStyle w:val="10-DirectionText"/>
                              <w:tabs>
                                <w:tab w:val="right" w:pos="8222"/>
                              </w:tabs>
                              <w:ind w:right="60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  <w:t>Part b</w:t>
                            </w:r>
                          </w:p>
                          <w:tbl>
                            <w:tblPr>
                              <w:tblStyle w:val="TableGrid"/>
                              <w:tblW w:w="2081" w:type="pct"/>
                              <w:tblInd w:w="127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94"/>
                              <w:gridCol w:w="2453"/>
                            </w:tblGrid>
                            <w:tr w:rsidR="006116EE" w:rsidTr="008F5716">
                              <w:trPr>
                                <w:trHeight w:val="20"/>
                              </w:trPr>
                              <w:tc>
                                <w:tcPr>
                                  <w:tcW w:w="838" w:type="pct"/>
                                </w:tcPr>
                                <w:p w:rsidR="006116EE" w:rsidRPr="006116EE" w:rsidRDefault="006116EE" w:rsidP="006116EE">
                                  <w:pPr>
                                    <w:pStyle w:val="10-DirectionText"/>
                                    <w:tabs>
                                      <w:tab w:val="right" w:pos="8222"/>
                                    </w:tabs>
                                    <w:ind w:right="60"/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6116EE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162" w:type="pct"/>
                                </w:tcPr>
                                <w:p w:rsidR="006116EE" w:rsidRPr="006116EE" w:rsidRDefault="006116EE" w:rsidP="006116EE">
                                  <w:pPr>
                                    <w:pStyle w:val="10-DirectionText"/>
                                    <w:tabs>
                                      <w:tab w:val="right" w:pos="8222"/>
                                    </w:tabs>
                                    <w:ind w:right="60"/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6116EE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6116EE" w:rsidTr="008F5716">
                              <w:trPr>
                                <w:trHeight w:val="20"/>
                              </w:trPr>
                              <w:tc>
                                <w:tcPr>
                                  <w:tcW w:w="838" w:type="pct"/>
                                </w:tcPr>
                                <w:p w:rsidR="006116EE" w:rsidRDefault="006116EE" w:rsidP="008F5716">
                                  <w:pPr>
                                    <w:pStyle w:val="10-DirectionText"/>
                                    <w:tabs>
                                      <w:tab w:val="right" w:pos="8222"/>
                                    </w:tabs>
                                    <w:spacing w:before="0"/>
                                    <w:ind w:right="58"/>
                                    <w:jc w:val="center"/>
                                    <w:rPr>
                                      <w:rFonts w:ascii="Comic Sans MS" w:hAnsi="Comic Sans MS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 w:val="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162" w:type="pct"/>
                                </w:tcPr>
                                <w:p w:rsidR="006116EE" w:rsidRDefault="006116EE" w:rsidP="008F5716">
                                  <w:pPr>
                                    <w:pStyle w:val="10-DirectionText"/>
                                    <w:tabs>
                                      <w:tab w:val="right" w:pos="8222"/>
                                    </w:tabs>
                                    <w:spacing w:before="0"/>
                                    <w:ind w:right="58"/>
                                    <w:jc w:val="center"/>
                                    <w:rPr>
                                      <w:rFonts w:ascii="Comic Sans MS" w:hAnsi="Comic Sans MS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116EE" w:rsidTr="008F5716">
                              <w:trPr>
                                <w:trHeight w:val="20"/>
                              </w:trPr>
                              <w:tc>
                                <w:tcPr>
                                  <w:tcW w:w="838" w:type="pct"/>
                                </w:tcPr>
                                <w:p w:rsidR="006116EE" w:rsidRDefault="006116EE" w:rsidP="008F5716">
                                  <w:pPr>
                                    <w:pStyle w:val="10-DirectionText"/>
                                    <w:tabs>
                                      <w:tab w:val="right" w:pos="8222"/>
                                    </w:tabs>
                                    <w:spacing w:before="0"/>
                                    <w:ind w:right="58"/>
                                    <w:jc w:val="center"/>
                                    <w:rPr>
                                      <w:rFonts w:ascii="Comic Sans MS" w:hAnsi="Comic Sans MS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 w:val="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62" w:type="pct"/>
                                </w:tcPr>
                                <w:p w:rsidR="006116EE" w:rsidRDefault="006116EE" w:rsidP="008F5716">
                                  <w:pPr>
                                    <w:pStyle w:val="10-DirectionText"/>
                                    <w:tabs>
                                      <w:tab w:val="right" w:pos="8222"/>
                                    </w:tabs>
                                    <w:spacing w:before="0"/>
                                    <w:ind w:right="58"/>
                                    <w:jc w:val="center"/>
                                    <w:rPr>
                                      <w:rFonts w:ascii="Comic Sans MS" w:hAnsi="Comic Sans MS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116EE" w:rsidTr="008F5716">
                              <w:trPr>
                                <w:trHeight w:val="20"/>
                              </w:trPr>
                              <w:tc>
                                <w:tcPr>
                                  <w:tcW w:w="838" w:type="pct"/>
                                </w:tcPr>
                                <w:p w:rsidR="006116EE" w:rsidRDefault="006116EE" w:rsidP="008F5716">
                                  <w:pPr>
                                    <w:pStyle w:val="10-DirectionText"/>
                                    <w:tabs>
                                      <w:tab w:val="right" w:pos="8222"/>
                                    </w:tabs>
                                    <w:spacing w:before="0"/>
                                    <w:ind w:right="58"/>
                                    <w:jc w:val="center"/>
                                    <w:rPr>
                                      <w:rFonts w:ascii="Comic Sans MS" w:hAnsi="Comic Sans MS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 w:val="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62" w:type="pct"/>
                                </w:tcPr>
                                <w:p w:rsidR="006116EE" w:rsidRDefault="006116EE" w:rsidP="008F5716">
                                  <w:pPr>
                                    <w:pStyle w:val="10-DirectionText"/>
                                    <w:tabs>
                                      <w:tab w:val="right" w:pos="8222"/>
                                    </w:tabs>
                                    <w:spacing w:before="0"/>
                                    <w:ind w:right="58"/>
                                    <w:jc w:val="center"/>
                                    <w:rPr>
                                      <w:rFonts w:ascii="Comic Sans MS" w:hAnsi="Comic Sans MS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116EE" w:rsidTr="008F5716">
                              <w:trPr>
                                <w:trHeight w:val="20"/>
                              </w:trPr>
                              <w:tc>
                                <w:tcPr>
                                  <w:tcW w:w="838" w:type="pct"/>
                                </w:tcPr>
                                <w:p w:rsidR="006116EE" w:rsidRDefault="006116EE" w:rsidP="008F5716">
                                  <w:pPr>
                                    <w:pStyle w:val="10-DirectionText"/>
                                    <w:tabs>
                                      <w:tab w:val="right" w:pos="8222"/>
                                    </w:tabs>
                                    <w:spacing w:before="0"/>
                                    <w:ind w:right="58"/>
                                    <w:jc w:val="center"/>
                                    <w:rPr>
                                      <w:rFonts w:ascii="Comic Sans MS" w:hAnsi="Comic Sans MS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 w:val="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62" w:type="pct"/>
                                </w:tcPr>
                                <w:p w:rsidR="006116EE" w:rsidRDefault="006116EE" w:rsidP="008F5716">
                                  <w:pPr>
                                    <w:pStyle w:val="10-DirectionText"/>
                                    <w:tabs>
                                      <w:tab w:val="right" w:pos="8222"/>
                                    </w:tabs>
                                    <w:spacing w:before="0"/>
                                    <w:ind w:right="58"/>
                                    <w:jc w:val="center"/>
                                    <w:rPr>
                                      <w:rFonts w:ascii="Comic Sans MS" w:hAnsi="Comic Sans MS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116EE" w:rsidTr="008F5716">
                              <w:trPr>
                                <w:trHeight w:val="20"/>
                              </w:trPr>
                              <w:tc>
                                <w:tcPr>
                                  <w:tcW w:w="838" w:type="pct"/>
                                </w:tcPr>
                                <w:p w:rsidR="006116EE" w:rsidRDefault="006116EE" w:rsidP="008F5716">
                                  <w:pPr>
                                    <w:pStyle w:val="10-DirectionText"/>
                                    <w:tabs>
                                      <w:tab w:val="right" w:pos="8222"/>
                                    </w:tabs>
                                    <w:spacing w:before="0"/>
                                    <w:ind w:right="58"/>
                                    <w:jc w:val="center"/>
                                    <w:rPr>
                                      <w:rFonts w:ascii="Comic Sans MS" w:hAnsi="Comic Sans MS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 w:val="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162" w:type="pct"/>
                                </w:tcPr>
                                <w:p w:rsidR="006116EE" w:rsidRDefault="006116EE" w:rsidP="008F5716">
                                  <w:pPr>
                                    <w:pStyle w:val="10-DirectionText"/>
                                    <w:tabs>
                                      <w:tab w:val="right" w:pos="8222"/>
                                    </w:tabs>
                                    <w:spacing w:before="0"/>
                                    <w:ind w:right="58"/>
                                    <w:jc w:val="center"/>
                                    <w:rPr>
                                      <w:rFonts w:ascii="Comic Sans MS" w:hAnsi="Comic Sans MS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116EE" w:rsidTr="008F5716">
                              <w:trPr>
                                <w:trHeight w:val="20"/>
                              </w:trPr>
                              <w:tc>
                                <w:tcPr>
                                  <w:tcW w:w="838" w:type="pct"/>
                                </w:tcPr>
                                <w:p w:rsidR="006116EE" w:rsidRDefault="006116EE" w:rsidP="008F5716">
                                  <w:pPr>
                                    <w:pStyle w:val="10-DirectionText"/>
                                    <w:tabs>
                                      <w:tab w:val="right" w:pos="8222"/>
                                    </w:tabs>
                                    <w:spacing w:before="0"/>
                                    <w:ind w:right="58"/>
                                    <w:jc w:val="center"/>
                                    <w:rPr>
                                      <w:rFonts w:ascii="Comic Sans MS" w:hAnsi="Comic Sans MS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 w:val="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162" w:type="pct"/>
                                </w:tcPr>
                                <w:p w:rsidR="006116EE" w:rsidRDefault="006116EE" w:rsidP="008F5716">
                                  <w:pPr>
                                    <w:pStyle w:val="10-DirectionText"/>
                                    <w:tabs>
                                      <w:tab w:val="right" w:pos="8222"/>
                                    </w:tabs>
                                    <w:spacing w:before="0"/>
                                    <w:ind w:right="58"/>
                                    <w:jc w:val="center"/>
                                    <w:rPr>
                                      <w:rFonts w:ascii="Comic Sans MS" w:hAnsi="Comic Sans MS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116EE" w:rsidTr="008F5716">
                              <w:trPr>
                                <w:trHeight w:val="20"/>
                              </w:trPr>
                              <w:tc>
                                <w:tcPr>
                                  <w:tcW w:w="838" w:type="pct"/>
                                </w:tcPr>
                                <w:p w:rsidR="006116EE" w:rsidRDefault="006116EE" w:rsidP="008F5716">
                                  <w:pPr>
                                    <w:pStyle w:val="10-DirectionText"/>
                                    <w:tabs>
                                      <w:tab w:val="right" w:pos="8222"/>
                                    </w:tabs>
                                    <w:spacing w:before="0"/>
                                    <w:ind w:right="58"/>
                                    <w:jc w:val="center"/>
                                    <w:rPr>
                                      <w:rFonts w:ascii="Comic Sans MS" w:hAnsi="Comic Sans MS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 w:val="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162" w:type="pct"/>
                                </w:tcPr>
                                <w:p w:rsidR="006116EE" w:rsidRDefault="006116EE" w:rsidP="008F5716">
                                  <w:pPr>
                                    <w:pStyle w:val="10-DirectionText"/>
                                    <w:tabs>
                                      <w:tab w:val="right" w:pos="8222"/>
                                    </w:tabs>
                                    <w:spacing w:before="0"/>
                                    <w:ind w:right="58"/>
                                    <w:jc w:val="center"/>
                                    <w:rPr>
                                      <w:rFonts w:ascii="Comic Sans MS" w:hAnsi="Comic Sans MS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116EE" w:rsidTr="008F5716">
                              <w:trPr>
                                <w:trHeight w:val="257"/>
                              </w:trPr>
                              <w:tc>
                                <w:tcPr>
                                  <w:tcW w:w="838" w:type="pct"/>
                                </w:tcPr>
                                <w:p w:rsidR="006116EE" w:rsidRDefault="006116EE" w:rsidP="008F5716">
                                  <w:pPr>
                                    <w:pStyle w:val="10-DirectionText"/>
                                    <w:tabs>
                                      <w:tab w:val="right" w:pos="8222"/>
                                    </w:tabs>
                                    <w:spacing w:before="0"/>
                                    <w:ind w:right="58"/>
                                    <w:jc w:val="center"/>
                                    <w:rPr>
                                      <w:rFonts w:ascii="Comic Sans MS" w:hAnsi="Comic Sans MS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 w:val="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162" w:type="pct"/>
                                </w:tcPr>
                                <w:p w:rsidR="006116EE" w:rsidRDefault="006116EE" w:rsidP="008F5716">
                                  <w:pPr>
                                    <w:pStyle w:val="10-DirectionText"/>
                                    <w:tabs>
                                      <w:tab w:val="right" w:pos="8222"/>
                                    </w:tabs>
                                    <w:spacing w:before="0"/>
                                    <w:ind w:right="58"/>
                                    <w:jc w:val="center"/>
                                    <w:rPr>
                                      <w:rFonts w:ascii="Comic Sans MS" w:hAnsi="Comic Sans MS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116EE" w:rsidTr="008F5716">
                              <w:trPr>
                                <w:trHeight w:val="20"/>
                              </w:trPr>
                              <w:tc>
                                <w:tcPr>
                                  <w:tcW w:w="838" w:type="pct"/>
                                </w:tcPr>
                                <w:p w:rsidR="006116EE" w:rsidRDefault="006116EE" w:rsidP="008F5716">
                                  <w:pPr>
                                    <w:pStyle w:val="10-DirectionText"/>
                                    <w:tabs>
                                      <w:tab w:val="right" w:pos="8222"/>
                                    </w:tabs>
                                    <w:spacing w:before="0"/>
                                    <w:ind w:right="58"/>
                                    <w:jc w:val="center"/>
                                    <w:rPr>
                                      <w:rFonts w:ascii="Comic Sans MS" w:hAnsi="Comic Sans MS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 w:val="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162" w:type="pct"/>
                                </w:tcPr>
                                <w:p w:rsidR="006116EE" w:rsidRDefault="006116EE" w:rsidP="008F5716">
                                  <w:pPr>
                                    <w:pStyle w:val="10-DirectionText"/>
                                    <w:tabs>
                                      <w:tab w:val="right" w:pos="8222"/>
                                    </w:tabs>
                                    <w:spacing w:before="0"/>
                                    <w:ind w:right="58"/>
                                    <w:jc w:val="center"/>
                                    <w:rPr>
                                      <w:rFonts w:ascii="Comic Sans MS" w:hAnsi="Comic Sans MS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94994" w:rsidRDefault="008F5716" w:rsidP="00047A87">
                            <w:pPr>
                              <w:pStyle w:val="10-DirectionText"/>
                              <w:tabs>
                                <w:tab w:val="right" w:pos="8222"/>
                              </w:tabs>
                              <w:ind w:right="60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  <w:t>Part c</w:t>
                            </w:r>
                          </w:p>
                          <w:p w:rsidR="008F5716" w:rsidRDefault="008F5716" w:rsidP="00047A87">
                            <w:pPr>
                              <w:pStyle w:val="10-DirectionText"/>
                              <w:tabs>
                                <w:tab w:val="right" w:pos="8222"/>
                              </w:tabs>
                              <w:ind w:right="60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  <w:t>Look at your graph.  Draw a horizontal line half-way between 140,000 and 120,000.  This line represents 130,000.  Circle where your graph touches the line.  What is the approximate x-value? _______________</w:t>
                            </w:r>
                          </w:p>
                          <w:p w:rsidR="008F5716" w:rsidRDefault="008F5716" w:rsidP="00047A87">
                            <w:pPr>
                              <w:pStyle w:val="10-DirectionText"/>
                              <w:tabs>
                                <w:tab w:val="right" w:pos="8222"/>
                              </w:tabs>
                              <w:ind w:right="60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  <w:t>Add the x-value to 2000.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34D24" id="_x0000_s1046" type="#_x0000_t202" style="position:absolute;margin-left:370.2pt;margin-top:0;width:369.6pt;height:7in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">
                <v:textbox>
                  <w:txbxContent>
                    <w:p w:rsidR="00047A87" w:rsidRPr="00A94994" w:rsidRDefault="00A94994" w:rsidP="00047A87">
                      <w:pPr>
                        <w:pStyle w:val="10-DirectionText"/>
                        <w:tabs>
                          <w:tab w:val="right" w:pos="8222"/>
                        </w:tabs>
                        <w:ind w:right="60"/>
                        <w:rPr>
                          <w:rFonts w:ascii="Comic Sans MS" w:hAnsi="Comic Sans MS"/>
                          <w:b w:val="0"/>
                          <w:sz w:val="18"/>
                          <w:szCs w:val="18"/>
                        </w:rPr>
                      </w:pPr>
                      <w:r w:rsidRPr="00A94994">
                        <w:rPr>
                          <w:rFonts w:ascii="Comic Sans MS" w:hAnsi="Comic Sans MS"/>
                          <w:b w:val="0"/>
                          <w:sz w:val="18"/>
                          <w:szCs w:val="18"/>
                        </w:rPr>
                        <w:t xml:space="preserve">Need an example? </w:t>
                      </w:r>
                      <w:r w:rsidR="00047A87" w:rsidRPr="00A94994">
                        <w:rPr>
                          <w:rFonts w:ascii="Comic Sans MS" w:hAnsi="Comic Sans MS"/>
                          <w:b w:val="0"/>
                          <w:sz w:val="18"/>
                          <w:szCs w:val="18"/>
                        </w:rPr>
                        <w:t>Go to page 5 in the notes. -The top of the page is a problem like this one.</w:t>
                      </w:r>
                    </w:p>
                    <w:p w:rsidR="00A94994" w:rsidRDefault="00A94994" w:rsidP="00047A87">
                      <w:pPr>
                        <w:pStyle w:val="10-DirectionText"/>
                        <w:tabs>
                          <w:tab w:val="right" w:pos="8222"/>
                        </w:tabs>
                        <w:ind w:right="60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</w:rPr>
                        <w:t>Part a</w:t>
                      </w:r>
                    </w:p>
                    <w:p w:rsidR="00A94994" w:rsidRDefault="00A94994" w:rsidP="00047A87">
                      <w:pPr>
                        <w:pStyle w:val="10-DirectionText"/>
                        <w:tabs>
                          <w:tab w:val="right" w:pos="8222"/>
                        </w:tabs>
                        <w:ind w:right="60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</w:rPr>
                        <w:t>Line 1: Is there anything important in this line?</w:t>
                      </w:r>
                    </w:p>
                    <w:p w:rsidR="00047A87" w:rsidRDefault="00992437" w:rsidP="00047A87">
                      <w:pPr>
                        <w:pStyle w:val="10-DirectionText"/>
                        <w:tabs>
                          <w:tab w:val="right" w:pos="8222"/>
                        </w:tabs>
                        <w:ind w:right="60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</w:rPr>
                        <w:t xml:space="preserve">Line 2: </w:t>
                      </w:r>
                      <w:r w:rsidR="00047A87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</w:rPr>
                        <w:t xml:space="preserve">Circle the </w:t>
                      </w:r>
                      <w:r w:rsidRPr="00992437">
                        <w:rPr>
                          <w:rFonts w:ascii="Comic Sans MS" w:hAnsi="Comic Sans MS"/>
                          <w:sz w:val="20"/>
                          <w:szCs w:val="20"/>
                        </w:rPr>
                        <w:t>i</w:t>
                      </w:r>
                      <w:r w:rsidR="00047A87" w:rsidRPr="00992437">
                        <w:rPr>
                          <w:rFonts w:ascii="Comic Sans MS" w:hAnsi="Comic Sans MS"/>
                          <w:sz w:val="20"/>
                          <w:szCs w:val="20"/>
                        </w:rPr>
                        <w:t>nitial amount</w:t>
                      </w: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</w:rPr>
                        <w:t xml:space="preserve"> in the problem number 5</w:t>
                      </w:r>
                    </w:p>
                    <w:p w:rsidR="00992437" w:rsidRDefault="00992437" w:rsidP="00047A87">
                      <w:pPr>
                        <w:pStyle w:val="10-DirectionText"/>
                        <w:tabs>
                          <w:tab w:val="right" w:pos="8222"/>
                        </w:tabs>
                        <w:ind w:right="60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</w:rPr>
                        <w:t>Line 2: Put a box around the rate.  Convert the rate to a decimal (divide by 100)</w:t>
                      </w:r>
                      <w:r w:rsidR="00A94994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</w:rPr>
                        <w:t>.</w:t>
                      </w:r>
                    </w:p>
                    <w:p w:rsidR="00A94994" w:rsidRDefault="00A94994" w:rsidP="00047A87">
                      <w:pPr>
                        <w:pStyle w:val="10-DirectionText"/>
                        <w:tabs>
                          <w:tab w:val="right" w:pos="8222"/>
                        </w:tabs>
                        <w:ind w:right="60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</w:rPr>
                        <w:t>Line 2: What word means growth or decay? Underline the word.  Will you need (1+r) or (1-r)?</w:t>
                      </w:r>
                    </w:p>
                    <w:p w:rsidR="00A94994" w:rsidRDefault="006116EE" w:rsidP="00047A87">
                      <w:pPr>
                        <w:pStyle w:val="10-DirectionText"/>
                        <w:tabs>
                          <w:tab w:val="right" w:pos="8222"/>
                        </w:tabs>
                        <w:ind w:right="60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</w:rPr>
                        <w:t>Part b</w:t>
                      </w:r>
                    </w:p>
                    <w:tbl>
                      <w:tblPr>
                        <w:tblStyle w:val="TableGrid"/>
                        <w:tblW w:w="2081" w:type="pct"/>
                        <w:tblInd w:w="1272" w:type="dxa"/>
                        <w:tblLook w:val="04A0" w:firstRow="1" w:lastRow="0" w:firstColumn="1" w:lastColumn="0" w:noHBand="0" w:noVBand="1"/>
                      </w:tblPr>
                      <w:tblGrid>
                        <w:gridCol w:w="494"/>
                        <w:gridCol w:w="2453"/>
                      </w:tblGrid>
                      <w:tr w:rsidR="006116EE" w:rsidTr="008F5716">
                        <w:trPr>
                          <w:trHeight w:val="20"/>
                        </w:trPr>
                        <w:tc>
                          <w:tcPr>
                            <w:tcW w:w="838" w:type="pct"/>
                          </w:tcPr>
                          <w:p w:rsidR="006116EE" w:rsidRPr="006116EE" w:rsidRDefault="006116EE" w:rsidP="006116EE">
                            <w:pPr>
                              <w:pStyle w:val="10-DirectionText"/>
                              <w:tabs>
                                <w:tab w:val="right" w:pos="8222"/>
                              </w:tabs>
                              <w:ind w:right="6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116E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162" w:type="pct"/>
                          </w:tcPr>
                          <w:p w:rsidR="006116EE" w:rsidRPr="006116EE" w:rsidRDefault="006116EE" w:rsidP="006116EE">
                            <w:pPr>
                              <w:pStyle w:val="10-DirectionText"/>
                              <w:tabs>
                                <w:tab w:val="right" w:pos="8222"/>
                              </w:tabs>
                              <w:ind w:right="6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116E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c>
                      </w:tr>
                      <w:tr w:rsidR="006116EE" w:rsidTr="008F5716">
                        <w:trPr>
                          <w:trHeight w:val="20"/>
                        </w:trPr>
                        <w:tc>
                          <w:tcPr>
                            <w:tcW w:w="838" w:type="pct"/>
                          </w:tcPr>
                          <w:p w:rsidR="006116EE" w:rsidRDefault="006116EE" w:rsidP="008F5716">
                            <w:pPr>
                              <w:pStyle w:val="10-DirectionText"/>
                              <w:tabs>
                                <w:tab w:val="right" w:pos="8222"/>
                              </w:tabs>
                              <w:spacing w:before="0"/>
                              <w:ind w:right="58"/>
                              <w:jc w:val="center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162" w:type="pct"/>
                          </w:tcPr>
                          <w:p w:rsidR="006116EE" w:rsidRDefault="006116EE" w:rsidP="008F5716">
                            <w:pPr>
                              <w:pStyle w:val="10-DirectionText"/>
                              <w:tabs>
                                <w:tab w:val="right" w:pos="8222"/>
                              </w:tabs>
                              <w:spacing w:before="0"/>
                              <w:ind w:right="58"/>
                              <w:jc w:val="center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116EE" w:rsidTr="008F5716">
                        <w:trPr>
                          <w:trHeight w:val="20"/>
                        </w:trPr>
                        <w:tc>
                          <w:tcPr>
                            <w:tcW w:w="838" w:type="pct"/>
                          </w:tcPr>
                          <w:p w:rsidR="006116EE" w:rsidRDefault="006116EE" w:rsidP="008F5716">
                            <w:pPr>
                              <w:pStyle w:val="10-DirectionText"/>
                              <w:tabs>
                                <w:tab w:val="right" w:pos="8222"/>
                              </w:tabs>
                              <w:spacing w:before="0"/>
                              <w:ind w:right="58"/>
                              <w:jc w:val="center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162" w:type="pct"/>
                          </w:tcPr>
                          <w:p w:rsidR="006116EE" w:rsidRDefault="006116EE" w:rsidP="008F5716">
                            <w:pPr>
                              <w:pStyle w:val="10-DirectionText"/>
                              <w:tabs>
                                <w:tab w:val="right" w:pos="8222"/>
                              </w:tabs>
                              <w:spacing w:before="0"/>
                              <w:ind w:right="58"/>
                              <w:jc w:val="center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116EE" w:rsidTr="008F5716">
                        <w:trPr>
                          <w:trHeight w:val="20"/>
                        </w:trPr>
                        <w:tc>
                          <w:tcPr>
                            <w:tcW w:w="838" w:type="pct"/>
                          </w:tcPr>
                          <w:p w:rsidR="006116EE" w:rsidRDefault="006116EE" w:rsidP="008F5716">
                            <w:pPr>
                              <w:pStyle w:val="10-DirectionText"/>
                              <w:tabs>
                                <w:tab w:val="right" w:pos="8222"/>
                              </w:tabs>
                              <w:spacing w:before="0"/>
                              <w:ind w:right="58"/>
                              <w:jc w:val="center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162" w:type="pct"/>
                          </w:tcPr>
                          <w:p w:rsidR="006116EE" w:rsidRDefault="006116EE" w:rsidP="008F5716">
                            <w:pPr>
                              <w:pStyle w:val="10-DirectionText"/>
                              <w:tabs>
                                <w:tab w:val="right" w:pos="8222"/>
                              </w:tabs>
                              <w:spacing w:before="0"/>
                              <w:ind w:right="58"/>
                              <w:jc w:val="center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116EE" w:rsidTr="008F5716">
                        <w:trPr>
                          <w:trHeight w:val="20"/>
                        </w:trPr>
                        <w:tc>
                          <w:tcPr>
                            <w:tcW w:w="838" w:type="pct"/>
                          </w:tcPr>
                          <w:p w:rsidR="006116EE" w:rsidRDefault="006116EE" w:rsidP="008F5716">
                            <w:pPr>
                              <w:pStyle w:val="10-DirectionText"/>
                              <w:tabs>
                                <w:tab w:val="right" w:pos="8222"/>
                              </w:tabs>
                              <w:spacing w:before="0"/>
                              <w:ind w:right="58"/>
                              <w:jc w:val="center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162" w:type="pct"/>
                          </w:tcPr>
                          <w:p w:rsidR="006116EE" w:rsidRDefault="006116EE" w:rsidP="008F5716">
                            <w:pPr>
                              <w:pStyle w:val="10-DirectionText"/>
                              <w:tabs>
                                <w:tab w:val="right" w:pos="8222"/>
                              </w:tabs>
                              <w:spacing w:before="0"/>
                              <w:ind w:right="58"/>
                              <w:jc w:val="center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116EE" w:rsidTr="008F5716">
                        <w:trPr>
                          <w:trHeight w:val="20"/>
                        </w:trPr>
                        <w:tc>
                          <w:tcPr>
                            <w:tcW w:w="838" w:type="pct"/>
                          </w:tcPr>
                          <w:p w:rsidR="006116EE" w:rsidRDefault="006116EE" w:rsidP="008F5716">
                            <w:pPr>
                              <w:pStyle w:val="10-DirectionText"/>
                              <w:tabs>
                                <w:tab w:val="right" w:pos="8222"/>
                              </w:tabs>
                              <w:spacing w:before="0"/>
                              <w:ind w:right="58"/>
                              <w:jc w:val="center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162" w:type="pct"/>
                          </w:tcPr>
                          <w:p w:rsidR="006116EE" w:rsidRDefault="006116EE" w:rsidP="008F5716">
                            <w:pPr>
                              <w:pStyle w:val="10-DirectionText"/>
                              <w:tabs>
                                <w:tab w:val="right" w:pos="8222"/>
                              </w:tabs>
                              <w:spacing w:before="0"/>
                              <w:ind w:right="58"/>
                              <w:jc w:val="center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116EE" w:rsidTr="008F5716">
                        <w:trPr>
                          <w:trHeight w:val="20"/>
                        </w:trPr>
                        <w:tc>
                          <w:tcPr>
                            <w:tcW w:w="838" w:type="pct"/>
                          </w:tcPr>
                          <w:p w:rsidR="006116EE" w:rsidRDefault="006116EE" w:rsidP="008F5716">
                            <w:pPr>
                              <w:pStyle w:val="10-DirectionText"/>
                              <w:tabs>
                                <w:tab w:val="right" w:pos="8222"/>
                              </w:tabs>
                              <w:spacing w:before="0"/>
                              <w:ind w:right="58"/>
                              <w:jc w:val="center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162" w:type="pct"/>
                          </w:tcPr>
                          <w:p w:rsidR="006116EE" w:rsidRDefault="006116EE" w:rsidP="008F5716">
                            <w:pPr>
                              <w:pStyle w:val="10-DirectionText"/>
                              <w:tabs>
                                <w:tab w:val="right" w:pos="8222"/>
                              </w:tabs>
                              <w:spacing w:before="0"/>
                              <w:ind w:right="58"/>
                              <w:jc w:val="center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116EE" w:rsidTr="008F5716">
                        <w:trPr>
                          <w:trHeight w:val="20"/>
                        </w:trPr>
                        <w:tc>
                          <w:tcPr>
                            <w:tcW w:w="838" w:type="pct"/>
                          </w:tcPr>
                          <w:p w:rsidR="006116EE" w:rsidRDefault="006116EE" w:rsidP="008F5716">
                            <w:pPr>
                              <w:pStyle w:val="10-DirectionText"/>
                              <w:tabs>
                                <w:tab w:val="right" w:pos="8222"/>
                              </w:tabs>
                              <w:spacing w:before="0"/>
                              <w:ind w:right="58"/>
                              <w:jc w:val="center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162" w:type="pct"/>
                          </w:tcPr>
                          <w:p w:rsidR="006116EE" w:rsidRDefault="006116EE" w:rsidP="008F5716">
                            <w:pPr>
                              <w:pStyle w:val="10-DirectionText"/>
                              <w:tabs>
                                <w:tab w:val="right" w:pos="8222"/>
                              </w:tabs>
                              <w:spacing w:before="0"/>
                              <w:ind w:right="58"/>
                              <w:jc w:val="center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116EE" w:rsidTr="008F5716">
                        <w:trPr>
                          <w:trHeight w:val="257"/>
                        </w:trPr>
                        <w:tc>
                          <w:tcPr>
                            <w:tcW w:w="838" w:type="pct"/>
                          </w:tcPr>
                          <w:p w:rsidR="006116EE" w:rsidRDefault="006116EE" w:rsidP="008F5716">
                            <w:pPr>
                              <w:pStyle w:val="10-DirectionText"/>
                              <w:tabs>
                                <w:tab w:val="right" w:pos="8222"/>
                              </w:tabs>
                              <w:spacing w:before="0"/>
                              <w:ind w:right="58"/>
                              <w:jc w:val="center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162" w:type="pct"/>
                          </w:tcPr>
                          <w:p w:rsidR="006116EE" w:rsidRDefault="006116EE" w:rsidP="008F5716">
                            <w:pPr>
                              <w:pStyle w:val="10-DirectionText"/>
                              <w:tabs>
                                <w:tab w:val="right" w:pos="8222"/>
                              </w:tabs>
                              <w:spacing w:before="0"/>
                              <w:ind w:right="58"/>
                              <w:jc w:val="center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116EE" w:rsidTr="008F5716">
                        <w:trPr>
                          <w:trHeight w:val="20"/>
                        </w:trPr>
                        <w:tc>
                          <w:tcPr>
                            <w:tcW w:w="838" w:type="pct"/>
                          </w:tcPr>
                          <w:p w:rsidR="006116EE" w:rsidRDefault="006116EE" w:rsidP="008F5716">
                            <w:pPr>
                              <w:pStyle w:val="10-DirectionText"/>
                              <w:tabs>
                                <w:tab w:val="right" w:pos="8222"/>
                              </w:tabs>
                              <w:spacing w:before="0"/>
                              <w:ind w:right="58"/>
                              <w:jc w:val="center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162" w:type="pct"/>
                          </w:tcPr>
                          <w:p w:rsidR="006116EE" w:rsidRDefault="006116EE" w:rsidP="008F5716">
                            <w:pPr>
                              <w:pStyle w:val="10-DirectionText"/>
                              <w:tabs>
                                <w:tab w:val="right" w:pos="8222"/>
                              </w:tabs>
                              <w:spacing w:before="0"/>
                              <w:ind w:right="58"/>
                              <w:jc w:val="center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A94994" w:rsidRDefault="008F5716" w:rsidP="00047A87">
                      <w:pPr>
                        <w:pStyle w:val="10-DirectionText"/>
                        <w:tabs>
                          <w:tab w:val="right" w:pos="8222"/>
                        </w:tabs>
                        <w:ind w:right="60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</w:rPr>
                        <w:t>Part c</w:t>
                      </w:r>
                    </w:p>
                    <w:p w:rsidR="008F5716" w:rsidRDefault="008F5716" w:rsidP="00047A87">
                      <w:pPr>
                        <w:pStyle w:val="10-DirectionText"/>
                        <w:tabs>
                          <w:tab w:val="right" w:pos="8222"/>
                        </w:tabs>
                        <w:ind w:right="60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</w:rPr>
                        <w:t>Look at your graph.  Draw a horizontal line half-way between 140,000 and 120,000.  This line represents 130,000.  Circle where your graph touches the line.  What is the approximate x-value? _______________</w:t>
                      </w:r>
                    </w:p>
                    <w:p w:rsidR="008F5716" w:rsidRDefault="008F5716" w:rsidP="00047A87">
                      <w:pPr>
                        <w:pStyle w:val="10-DirectionText"/>
                        <w:tabs>
                          <w:tab w:val="right" w:pos="8222"/>
                        </w:tabs>
                        <w:ind w:right="60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sz w:val="20"/>
                          <w:szCs w:val="20"/>
                        </w:rPr>
                        <w:t>Add the x-value to 2000. 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A15F3" w:rsidSect="004A15F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hematicalPi-One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0BF1"/>
    <w:multiLevelType w:val="hybridMultilevel"/>
    <w:tmpl w:val="B6961C5C"/>
    <w:lvl w:ilvl="0" w:tplc="09704BD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B7E53"/>
    <w:multiLevelType w:val="hybridMultilevel"/>
    <w:tmpl w:val="117C0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04066"/>
    <w:multiLevelType w:val="hybridMultilevel"/>
    <w:tmpl w:val="A9362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625B7"/>
    <w:multiLevelType w:val="hybridMultilevel"/>
    <w:tmpl w:val="2AAEAD20"/>
    <w:lvl w:ilvl="0" w:tplc="FA7280C4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D42872"/>
    <w:multiLevelType w:val="hybridMultilevel"/>
    <w:tmpl w:val="DABCE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F3"/>
    <w:rsid w:val="00047A87"/>
    <w:rsid w:val="0008729B"/>
    <w:rsid w:val="004A15F3"/>
    <w:rsid w:val="004C59B0"/>
    <w:rsid w:val="00600C0A"/>
    <w:rsid w:val="006116EE"/>
    <w:rsid w:val="00810622"/>
    <w:rsid w:val="008F5716"/>
    <w:rsid w:val="00992437"/>
    <w:rsid w:val="00A94994"/>
    <w:rsid w:val="00AE4D8E"/>
    <w:rsid w:val="00BB594B"/>
    <w:rsid w:val="00FF5118"/>
    <w:rsid w:val="00FF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6836E"/>
  <w15:chartTrackingRefBased/>
  <w15:docId w15:val="{98D2CB30-670D-48E4-BAC5-4EBA079B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6FEB"/>
    <w:rPr>
      <w:color w:val="808080"/>
    </w:rPr>
  </w:style>
  <w:style w:type="paragraph" w:styleId="ListParagraph">
    <w:name w:val="List Paragraph"/>
    <w:basedOn w:val="Normal"/>
    <w:uiPriority w:val="34"/>
    <w:qFormat/>
    <w:rsid w:val="00FF6FEB"/>
    <w:pPr>
      <w:ind w:left="720"/>
      <w:contextualSpacing/>
    </w:pPr>
  </w:style>
  <w:style w:type="paragraph" w:customStyle="1" w:styleId="20-NumQuestion">
    <w:name w:val="20 - Num Question"/>
    <w:rsid w:val="00FF6FEB"/>
    <w:pPr>
      <w:tabs>
        <w:tab w:val="right" w:pos="320"/>
        <w:tab w:val="left" w:pos="420"/>
        <w:tab w:val="right" w:pos="9360"/>
      </w:tabs>
      <w:spacing w:before="80" w:after="0" w:line="270" w:lineRule="atLeast"/>
      <w:ind w:left="420" w:hanging="420"/>
    </w:pPr>
    <w:rPr>
      <w:rFonts w:ascii="Arial" w:eastAsia="Times New Roman" w:hAnsi="Arial" w:cs="Arial"/>
    </w:rPr>
  </w:style>
  <w:style w:type="character" w:customStyle="1" w:styleId="02-italic">
    <w:name w:val="02 - italic"/>
    <w:rsid w:val="00FF6FEB"/>
    <w:rPr>
      <w:i/>
      <w:iCs/>
    </w:rPr>
  </w:style>
  <w:style w:type="character" w:customStyle="1" w:styleId="11-MathPi1">
    <w:name w:val="11 - Math Pi 1"/>
    <w:rsid w:val="00FF6FEB"/>
    <w:rPr>
      <w:rFonts w:ascii="MathematicalPi-One" w:hAnsi="MathematicalPi-One"/>
    </w:rPr>
  </w:style>
  <w:style w:type="character" w:customStyle="1" w:styleId="03-bolditalic">
    <w:name w:val="03 - bold italic"/>
    <w:rsid w:val="00FF6FEB"/>
    <w:rPr>
      <w:b/>
      <w:bCs/>
      <w:i/>
      <w:iCs/>
    </w:rPr>
  </w:style>
  <w:style w:type="paragraph" w:customStyle="1" w:styleId="22-LetteredQuestion">
    <w:name w:val="22 - Lettered Question"/>
    <w:basedOn w:val="Normal"/>
    <w:rsid w:val="00FF6FEB"/>
    <w:pPr>
      <w:tabs>
        <w:tab w:val="right" w:pos="567"/>
        <w:tab w:val="right" w:pos="740"/>
        <w:tab w:val="right" w:pos="5360"/>
        <w:tab w:val="left" w:pos="5460"/>
        <w:tab w:val="right" w:pos="9360"/>
      </w:tabs>
      <w:spacing w:before="80" w:after="0" w:line="270" w:lineRule="atLeast"/>
      <w:ind w:left="680" w:hanging="420"/>
    </w:pPr>
    <w:rPr>
      <w:rFonts w:ascii="Arial" w:eastAsia="Times New Roman" w:hAnsi="Arial" w:cs="Arial"/>
    </w:rPr>
  </w:style>
  <w:style w:type="paragraph" w:customStyle="1" w:styleId="10a-Directiontextnoabv">
    <w:name w:val="10a - Direction text no#abv"/>
    <w:basedOn w:val="Normal"/>
    <w:rsid w:val="00FF6FEB"/>
    <w:pPr>
      <w:spacing w:after="0" w:line="270" w:lineRule="atLeast"/>
      <w:ind w:right="2020"/>
    </w:pPr>
    <w:rPr>
      <w:rFonts w:ascii="Arial" w:eastAsia="Times New Roman" w:hAnsi="Arial" w:cs="Arial"/>
      <w:b/>
      <w:bCs/>
    </w:rPr>
  </w:style>
  <w:style w:type="paragraph" w:customStyle="1" w:styleId="16-MainText-2column">
    <w:name w:val="16 - Main Text  - 2 column"/>
    <w:basedOn w:val="Normal"/>
    <w:rsid w:val="00FF6FEB"/>
    <w:pPr>
      <w:spacing w:before="80" w:after="0" w:line="270" w:lineRule="atLeast"/>
    </w:pPr>
    <w:rPr>
      <w:rFonts w:ascii="Arial" w:eastAsia="Times New Roman" w:hAnsi="Arial" w:cs="Arial"/>
    </w:rPr>
  </w:style>
  <w:style w:type="table" w:styleId="TableGrid">
    <w:name w:val="Table Grid"/>
    <w:basedOn w:val="TableNormal"/>
    <w:uiPriority w:val="39"/>
    <w:rsid w:val="004C5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-WOR-2TABcol">
    <w:name w:val="31 - WOR - 2 TAB col"/>
    <w:basedOn w:val="Normal"/>
    <w:rsid w:val="00FF5118"/>
    <w:pPr>
      <w:tabs>
        <w:tab w:val="right" w:leader="underscore" w:pos="4540"/>
        <w:tab w:val="left" w:pos="5240"/>
        <w:tab w:val="right" w:leader="underscore" w:pos="9360"/>
      </w:tabs>
      <w:spacing w:after="0" w:line="480" w:lineRule="atLeast"/>
      <w:ind w:left="420"/>
    </w:pPr>
    <w:rPr>
      <w:rFonts w:ascii="Arial" w:eastAsia="Times New Roman" w:hAnsi="Arial" w:cs="Arial"/>
      <w:sz w:val="18"/>
      <w:szCs w:val="18"/>
    </w:rPr>
  </w:style>
  <w:style w:type="paragraph" w:customStyle="1" w:styleId="10-DirectionText">
    <w:name w:val="10 - Direction Text"/>
    <w:basedOn w:val="Normal"/>
    <w:rsid w:val="00FF5118"/>
    <w:pPr>
      <w:spacing w:before="240" w:after="0" w:line="270" w:lineRule="atLeast"/>
      <w:ind w:right="2020"/>
    </w:pPr>
    <w:rPr>
      <w:rFonts w:ascii="Arial" w:eastAsia="Times New Roman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V. Peters</dc:creator>
  <cp:keywords/>
  <dc:description/>
  <cp:lastModifiedBy>Suzanne V. Peters</cp:lastModifiedBy>
  <cp:revision>5</cp:revision>
  <cp:lastPrinted>2017-03-13T16:32:00Z</cp:lastPrinted>
  <dcterms:created xsi:type="dcterms:W3CDTF">2017-03-13T13:48:00Z</dcterms:created>
  <dcterms:modified xsi:type="dcterms:W3CDTF">2017-03-13T16:32:00Z</dcterms:modified>
</cp:coreProperties>
</file>